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EE3B" w14:textId="77777777" w:rsidR="004A5F3A" w:rsidRDefault="004A5F3A" w:rsidP="004A5F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DAF5F9" w14:textId="77777777" w:rsidR="004A5F3A" w:rsidRPr="004A5F3A" w:rsidRDefault="004A5F3A" w:rsidP="004A5F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8E3BE3" wp14:editId="119C6489">
                <wp:simplePos x="0" y="0"/>
                <wp:positionH relativeFrom="column">
                  <wp:posOffset>1896985</wp:posOffset>
                </wp:positionH>
                <wp:positionV relativeFrom="paragraph">
                  <wp:posOffset>-121597</wp:posOffset>
                </wp:positionV>
                <wp:extent cx="2501660" cy="474453"/>
                <wp:effectExtent l="0" t="0" r="13335" b="2095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0" cy="47445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F0273A" id="สี่เหลี่ยมผืนผ้ามุมมน 1" o:spid="_x0000_s1026" style="position:absolute;margin-left:149.35pt;margin-top:-9.55pt;width:197pt;height:37.3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" fillcolor="white [3201]" strokecolor="#70ad47 [3209]" strokeweight="1pt">
                <v:stroke joinstyle="miter"/>
              </v:roundrect>
            </w:pict>
          </mc:Fallback>
        </mc:AlternateContent>
      </w:r>
      <w:r w:rsidRPr="004A5F3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 “การสร้างเสริมองค์กรสุขภาวะ”</w:t>
      </w:r>
    </w:p>
    <w:p w14:paraId="471B0F33" w14:textId="77777777" w:rsidR="0058103B" w:rsidRPr="0058103B" w:rsidRDefault="0058103B" w:rsidP="005810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58103B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8720" behindDoc="1" locked="0" layoutInCell="1" allowOverlap="1" wp14:anchorId="37C992EB" wp14:editId="4B160F39">
            <wp:simplePos x="0" y="0"/>
            <wp:positionH relativeFrom="column">
              <wp:posOffset>551617</wp:posOffset>
            </wp:positionH>
            <wp:positionV relativeFrom="paragraph">
              <wp:posOffset>386138</wp:posOffset>
            </wp:positionV>
            <wp:extent cx="5676290" cy="8153893"/>
            <wp:effectExtent l="0" t="0" r="635" b="0"/>
            <wp:wrapNone/>
            <wp:docPr id="5" name="รูปภาพ 5" descr="C:\ไฟล์ LPA ปี 2569 ลงระบบ\HPA\โครงการองค์กรสุขภาว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ไฟล์ LPA ปี 2569 ลงระบบ\HPA\โครงการองค์กรสุขภาวะ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90" cy="815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2E4C7" w14:textId="77777777" w:rsidR="009A3394" w:rsidRDefault="009A3394" w:rsidP="009A3394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79AF8A8B" w14:textId="77777777" w:rsidR="00673ECD" w:rsidRPr="00673ECD" w:rsidRDefault="00673ECD" w:rsidP="00673ECD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E62F832" w14:textId="77777777" w:rsidR="009A3394" w:rsidRDefault="009A3394" w:rsidP="009A3394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5D88031" w14:textId="77777777" w:rsidR="00673ECD" w:rsidRPr="00673ECD" w:rsidRDefault="00673ECD" w:rsidP="00673ECD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</w:p>
    <w:p w14:paraId="2DBA8C1A" w14:textId="77777777" w:rsidR="00B87E5E" w:rsidRDefault="00B87E5E" w:rsidP="00B87E5E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89D930A" w14:textId="77777777" w:rsidR="00B87E5E" w:rsidRDefault="00B87E5E" w:rsidP="00B87E5E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01EDF6C" w14:textId="77777777" w:rsidR="0058103B" w:rsidRDefault="009D1162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852CCFC" wp14:editId="0B8E99C5">
                <wp:simplePos x="0" y="0"/>
                <wp:positionH relativeFrom="column">
                  <wp:posOffset>1586434</wp:posOffset>
                </wp:positionH>
                <wp:positionV relativeFrom="paragraph">
                  <wp:posOffset>-52585</wp:posOffset>
                </wp:positionV>
                <wp:extent cx="3174520" cy="638355"/>
                <wp:effectExtent l="0" t="0" r="26035" b="285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4520" cy="6383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011855" id="สี่เหลี่ยมผืนผ้ามุมมน 7" o:spid="_x0000_s1026" style="position:absolute;margin-left:124.9pt;margin-top:-4.15pt;width:249.95pt;height:50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" fillcolor="white [3201]" strokecolor="#70ad47 [3209]" strokeweight="1pt">
                <v:stroke joinstyle="miter"/>
              </v:roundrect>
            </w:pict>
          </mc:Fallback>
        </mc:AlternateContent>
      </w:r>
      <w:r w:rsidRPr="009D11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B6DDE38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F2D5BA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FDF81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237B0C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3467EF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83F6F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56174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987A2F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9404C9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8773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1B3BF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698685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5A77E1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B5CB3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425DC5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13FF0C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2C36D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40BAE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4E55C8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D9FCA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27E2D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57558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38FC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0EB056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FA92F" w14:textId="77777777" w:rsidR="0058103B" w:rsidRPr="0058103B" w:rsidRDefault="0058103B" w:rsidP="005810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58103B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9744" behindDoc="1" locked="0" layoutInCell="1" allowOverlap="1" wp14:anchorId="78ADD336" wp14:editId="3F8CA4BF">
            <wp:simplePos x="0" y="0"/>
            <wp:positionH relativeFrom="margin">
              <wp:posOffset>371285</wp:posOffset>
            </wp:positionH>
            <wp:positionV relativeFrom="paragraph">
              <wp:posOffset>-981</wp:posOffset>
            </wp:positionV>
            <wp:extent cx="5577666" cy="8326597"/>
            <wp:effectExtent l="0" t="0" r="4445" b="0"/>
            <wp:wrapNone/>
            <wp:docPr id="6" name="รูปภาพ 6" descr="C:\ไฟล์ LPA ปี 2569 ลงระบบ\HPA\โครงการองค์กรสุขภาว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ไฟล์ LPA ปี 2569 ลงระบบ\HPA\โครงการองค์กรสุขภาวะ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666" cy="832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5A570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9710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02BA7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B850A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FB066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0D72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A252C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30B92A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C523A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2B7055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1510F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0F80A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C8004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BE992C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072BFD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2F5E2D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CD95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699A4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10CF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6BDBF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E16F7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7DE393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9052D8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C71D83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C3D36D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92D63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30B8BF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2C5D24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FDFB54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9FA9C5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40C5C1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F592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3AFC90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F7F549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9A43E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EDD9B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38392E" w14:textId="77777777" w:rsidR="0058103B" w:rsidRPr="0058103B" w:rsidRDefault="0058103B" w:rsidP="005810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58103B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1198FD0B" wp14:editId="353057AD">
            <wp:extent cx="6040646" cy="9402665"/>
            <wp:effectExtent l="0" t="0" r="0" b="8255"/>
            <wp:docPr id="8" name="รูปภาพ 8" descr="C:\ไฟล์ LPA ปี 2569 ลงระบบ\HPA\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ไฟล์ LPA ปี 2569 ลงระบบ\HPA\๒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796" cy="9421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68A8E" w14:textId="77777777" w:rsidR="0058103B" w:rsidRDefault="00CE77DD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7E5E">
        <w:rPr>
          <w:noProof/>
        </w:rPr>
        <w:lastRenderedPageBreak/>
        <w:drawing>
          <wp:inline distT="0" distB="0" distL="0" distR="0" wp14:anchorId="6CAA0637" wp14:editId="51BD625E">
            <wp:extent cx="5563632" cy="8280244"/>
            <wp:effectExtent l="0" t="0" r="0" b="6985"/>
            <wp:docPr id="9" name="รูปภาพ 9" descr="C:\ไฟล์ LPA ปี 2568 ลงระบบ\HPA\โครงการ การสร้างเสริมองค์กรสุขภาวะ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ไฟล์ LPA ปี 2568 ลงระบบ\HPA\โครงการ การสร้างเสริมองค์กรสุขภาวะ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09" cy="830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E325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E1BC1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BA762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14693" w14:textId="77777777" w:rsidR="00EB64F9" w:rsidRPr="006860DE" w:rsidRDefault="00EB64F9" w:rsidP="00EB64F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3B93D27" wp14:editId="546BFDFF">
                <wp:simplePos x="0" y="0"/>
                <wp:positionH relativeFrom="margin">
                  <wp:posOffset>1578254</wp:posOffset>
                </wp:positionH>
                <wp:positionV relativeFrom="paragraph">
                  <wp:posOffset>-60539</wp:posOffset>
                </wp:positionV>
                <wp:extent cx="3010395" cy="560717"/>
                <wp:effectExtent l="0" t="0" r="19050" b="10795"/>
                <wp:wrapNone/>
                <wp:docPr id="51" name="สี่เหลี่ยมผืนผ้ามุมมน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0395" cy="56071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87A19B" id="สี่เหลี่ยมผืนผ้ามุมมน 51" o:spid="_x0000_s1026" style="position:absolute;margin-left:124.25pt;margin-top:-4.75pt;width:237.05pt;height:44.15pt;z-index:-2516326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6860DE">
        <w:rPr>
          <w:rFonts w:ascii="TH SarabunIT๙" w:hAnsi="TH SarabunIT๙" w:cs="TH SarabunIT๙"/>
          <w:b/>
          <w:bCs/>
          <w:sz w:val="32"/>
          <w:szCs w:val="32"/>
        </w:rPr>
        <w:t xml:space="preserve">Happy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Body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กายและใจดี</w:t>
      </w:r>
      <w:proofErr w:type="gramEnd"/>
    </w:p>
    <w:p w14:paraId="791D457F" w14:textId="77777777" w:rsidR="0058103B" w:rsidRDefault="00EB64F9" w:rsidP="00EB64F9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โครงการจัดการแข่งขันกีฬาไชยมนตรีเกมส์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73002001" w14:textId="77777777" w:rsidR="00F659D1" w:rsidRPr="00F659D1" w:rsidRDefault="00F659D1" w:rsidP="00F659D1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F659D1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84864" behindDoc="1" locked="0" layoutInCell="1" allowOverlap="1" wp14:anchorId="1AA06908" wp14:editId="16EA21F0">
            <wp:simplePos x="0" y="0"/>
            <wp:positionH relativeFrom="margin">
              <wp:align>center</wp:align>
            </wp:positionH>
            <wp:positionV relativeFrom="paragraph">
              <wp:posOffset>198376</wp:posOffset>
            </wp:positionV>
            <wp:extent cx="4957412" cy="7341006"/>
            <wp:effectExtent l="0" t="0" r="0" b="0"/>
            <wp:wrapNone/>
            <wp:docPr id="53" name="รูปภาพ 53" descr="C:\ไฟล์ LPA ปี 2569 ลงระบบ\HPA\โครงการแข่งยันกีฬาไชยมนตรีเกมส์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ไฟล์ LPA ปี 2569 ลงระบบ\HPA\โครงการแข่งยันกีฬาไชยมนตรีเกมส์ 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412" cy="73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D8C4C4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017D8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397437" w14:textId="77777777" w:rsidR="0058103B" w:rsidRDefault="0058103B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2C4975" w14:textId="77777777" w:rsidR="005B31E1" w:rsidRPr="009D1162" w:rsidRDefault="005B31E1" w:rsidP="009D1162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60AE16C" w14:textId="77777777" w:rsidR="005B31E1" w:rsidRPr="005B31E1" w:rsidRDefault="005B31E1" w:rsidP="005B31E1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A76D6DB" w14:textId="77777777" w:rsidR="005B31E1" w:rsidRPr="005B31E1" w:rsidRDefault="005B31E1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C1D7B9B" w14:textId="77777777" w:rsidR="004A5F3A" w:rsidRDefault="004A5F3A" w:rsidP="004A5F3A">
      <w:pPr>
        <w:pStyle w:val="a3"/>
      </w:pPr>
    </w:p>
    <w:p w14:paraId="221BC04D" w14:textId="77777777" w:rsidR="008F4D5D" w:rsidRDefault="008F4D5D" w:rsidP="008F4D5D">
      <w:pPr>
        <w:pStyle w:val="a3"/>
        <w:jc w:val="center"/>
      </w:pPr>
    </w:p>
    <w:p w14:paraId="1DAD1F65" w14:textId="77777777" w:rsidR="005B31E1" w:rsidRDefault="005B31E1" w:rsidP="008F4D5D">
      <w:pPr>
        <w:pStyle w:val="a3"/>
        <w:jc w:val="center"/>
      </w:pPr>
    </w:p>
    <w:p w14:paraId="159A1BDE" w14:textId="77777777" w:rsidR="00BF7AE9" w:rsidRDefault="00BF7AE9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542BD3A3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3062F2B3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5F0598BD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74C17116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3C1C3E72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22947328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341293E8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47C104F8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52E88831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3DBDA16F" w14:textId="77777777" w:rsidR="00E4111C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2EE6ECCD" w14:textId="77777777" w:rsidR="00BF3EA4" w:rsidRDefault="00BF3EA4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6C174744" w14:textId="77777777" w:rsidR="00BF3EA4" w:rsidRPr="00BF3EA4" w:rsidRDefault="00BF3EA4" w:rsidP="00BF3EA4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BF3EA4">
        <w:rPr>
          <w:rFonts w:ascii="Angsana New" w:eastAsia="Times New Roman" w:hAnsi="Angsana New" w:cs="Angsana New"/>
          <w:sz w:val="28"/>
        </w:rPr>
        <w:lastRenderedPageBreak/>
        <w:drawing>
          <wp:anchor distT="0" distB="0" distL="114300" distR="114300" simplePos="0" relativeHeight="251685888" behindDoc="1" locked="0" layoutInCell="1" allowOverlap="1" wp14:anchorId="2F24B959" wp14:editId="2EE757E9">
            <wp:simplePos x="0" y="0"/>
            <wp:positionH relativeFrom="column">
              <wp:posOffset>544995</wp:posOffset>
            </wp:positionH>
            <wp:positionV relativeFrom="paragraph">
              <wp:posOffset>10605</wp:posOffset>
            </wp:positionV>
            <wp:extent cx="5563589" cy="7613407"/>
            <wp:effectExtent l="0" t="0" r="0" b="6985"/>
            <wp:wrapNone/>
            <wp:docPr id="56" name="รูปภาพ 56" descr="C:\ไฟล์ LPA ปี 2569 ลงระบบ\HPA\โครงการแข่งยันกีฬาไชยมนตรีเกมส์ 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ไฟล์ LPA ปี 2569 ลงระบบ\HPA\โครงการแข่งยันกีฬาไชยมนตรีเกมส์ 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589" cy="761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15F0E4" w14:textId="77777777" w:rsidR="00BF3EA4" w:rsidRDefault="00BF3EA4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</w:p>
    <w:p w14:paraId="68C737F6" w14:textId="77777777" w:rsidR="00E4111C" w:rsidRPr="00BF7AE9" w:rsidRDefault="00E4111C" w:rsidP="00BF7AE9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DBAD01A" w14:textId="77777777" w:rsidR="00BF7AE9" w:rsidRDefault="00BF7AE9" w:rsidP="008F4D5D">
      <w:pPr>
        <w:pStyle w:val="a3"/>
        <w:jc w:val="center"/>
      </w:pPr>
    </w:p>
    <w:p w14:paraId="42CE5953" w14:textId="77777777" w:rsidR="005B31E1" w:rsidRDefault="005B31E1" w:rsidP="008F4D5D">
      <w:pPr>
        <w:pStyle w:val="a3"/>
        <w:jc w:val="center"/>
      </w:pPr>
    </w:p>
    <w:p w14:paraId="0145A3DE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AC1F89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2CB32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7A2F35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71C944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42F459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A4A81E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D239B4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FC67B5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23893B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548DA7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CB04D3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50597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34641F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F1D341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421DDC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805212" w14:textId="77777777" w:rsidR="00BF3EA4" w:rsidRDefault="00BF3EA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D94B84" w14:textId="77777777" w:rsidR="00BF3EA4" w:rsidRPr="00BF3EA4" w:rsidRDefault="00BF3EA4" w:rsidP="00BF3EA4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BF3EA4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7C24518B" wp14:editId="185941C7">
            <wp:extent cx="6321063" cy="8904213"/>
            <wp:effectExtent l="0" t="0" r="3810" b="0"/>
            <wp:docPr id="57" name="รูปภาพ 57" descr="C:\ไฟล์ LPA ปี 2569 ลงระบบ\HPA\โครงการแข่งยันกีฬาไชยมนตรีเกมส์ 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ไฟล์ LPA ปี 2569 ลงระบบ\HPA\โครงการแข่งยันกีฬาไชยมนตรีเกมส์ 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773" cy="891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CBA9" w14:textId="77777777" w:rsidR="008F4D5D" w:rsidRDefault="00610091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009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ภาพการแข่งขันกีฬาไชยมนตรีเกมส์</w:t>
      </w:r>
    </w:p>
    <w:p w14:paraId="2EBC01E4" w14:textId="77777777" w:rsidR="008F4D5D" w:rsidRDefault="008F4D5D" w:rsidP="008F4D5D">
      <w:pPr>
        <w:pStyle w:val="a3"/>
        <w:jc w:val="center"/>
      </w:pPr>
      <w:r>
        <w:rPr>
          <w:noProof/>
        </w:rPr>
        <w:drawing>
          <wp:inline distT="0" distB="0" distL="0" distR="0" wp14:anchorId="333D2192" wp14:editId="3D3B0C01">
            <wp:extent cx="5081917" cy="3387173"/>
            <wp:effectExtent l="0" t="0" r="4445" b="3810"/>
            <wp:docPr id="13" name="รูปภาพ 13" descr="C:\ไฟล์ LPA ปี 2567 ลงระบบ\ข้อ 15 HPA  องค์กรสุขภาวะ\กีฬาปี 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ไฟล์ LPA ปี 2567 ลงระบบ\ข้อ 15 HPA  องค์กรสุขภาวะ\กีฬาปี 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078" cy="339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14617" w14:textId="77777777" w:rsidR="0082296E" w:rsidRDefault="0082296E" w:rsidP="0082296E">
      <w:pPr>
        <w:pStyle w:val="a3"/>
        <w:jc w:val="center"/>
      </w:pPr>
      <w:r>
        <w:rPr>
          <w:noProof/>
        </w:rPr>
        <w:drawing>
          <wp:inline distT="0" distB="0" distL="0" distR="0" wp14:anchorId="1914AC4D" wp14:editId="4922CE34">
            <wp:extent cx="5147753" cy="3431053"/>
            <wp:effectExtent l="0" t="0" r="0" b="0"/>
            <wp:docPr id="14" name="รูปภาพ 14" descr="C:\ไฟล์ LPA ปี 2567 ลงระบบ\ข้อ 15 HPA  องค์กรสุขภาวะ\กีฬาปี 66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ไฟล์ LPA ปี 2567 ลงระบบ\ข้อ 15 HPA  องค์กรสุขภาวะ\กีฬาปี 66.jpg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173" cy="345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ADE63" w14:textId="77777777" w:rsidR="001D4709" w:rsidRDefault="001D4709" w:rsidP="0082296E">
      <w:pPr>
        <w:pStyle w:val="a3"/>
        <w:jc w:val="center"/>
      </w:pPr>
    </w:p>
    <w:p w14:paraId="4F024385" w14:textId="77777777" w:rsidR="00E4111C" w:rsidRDefault="00E4111C" w:rsidP="0082296E">
      <w:pPr>
        <w:pStyle w:val="a3"/>
        <w:jc w:val="center"/>
      </w:pPr>
    </w:p>
    <w:p w14:paraId="24E53111" w14:textId="77777777" w:rsidR="00E4111C" w:rsidRDefault="00E4111C" w:rsidP="0082296E">
      <w:pPr>
        <w:pStyle w:val="a3"/>
        <w:jc w:val="center"/>
      </w:pPr>
    </w:p>
    <w:p w14:paraId="0798144C" w14:textId="77777777" w:rsidR="00E4111C" w:rsidRDefault="00E4111C" w:rsidP="0082296E">
      <w:pPr>
        <w:pStyle w:val="a3"/>
        <w:jc w:val="center"/>
      </w:pPr>
    </w:p>
    <w:p w14:paraId="704F6725" w14:textId="77777777" w:rsidR="0007661F" w:rsidRPr="006860DE" w:rsidRDefault="006860DE" w:rsidP="006860D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4D7EA0" wp14:editId="52FFA2E1">
                <wp:simplePos x="0" y="0"/>
                <wp:positionH relativeFrom="column">
                  <wp:posOffset>1388026</wp:posOffset>
                </wp:positionH>
                <wp:positionV relativeFrom="paragraph">
                  <wp:posOffset>-18080</wp:posOffset>
                </wp:positionV>
                <wp:extent cx="3648974" cy="560717"/>
                <wp:effectExtent l="0" t="0" r="27940" b="1079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974" cy="56071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2F4F51" id="สี่เหลี่ยมผืนผ้ามุมมน 16" o:spid="_x0000_s1026" style="position:absolute;margin-left:109.3pt;margin-top:-1.4pt;width:287.3pt;height:44.1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  <w:r w:rsidRPr="006860D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6860DE">
        <w:rPr>
          <w:rFonts w:ascii="TH SarabunIT๙" w:hAnsi="TH SarabunIT๙" w:cs="TH SarabunIT๙"/>
          <w:b/>
          <w:bCs/>
          <w:sz w:val="32"/>
          <w:szCs w:val="32"/>
        </w:rPr>
        <w:t xml:space="preserve">Happy </w:t>
      </w:r>
      <w:proofErr w:type="gramStart"/>
      <w:r w:rsidRPr="006860DE">
        <w:rPr>
          <w:rFonts w:ascii="TH SarabunIT๙" w:hAnsi="TH SarabunIT๙" w:cs="TH SarabunIT๙"/>
          <w:b/>
          <w:bCs/>
          <w:sz w:val="32"/>
          <w:szCs w:val="32"/>
        </w:rPr>
        <w:t xml:space="preserve">Heart  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การส่งเสริมให้เกิดความเกื้อกูลในองค์กร</w:t>
      </w:r>
      <w:proofErr w:type="gramEnd"/>
    </w:p>
    <w:p w14:paraId="3134F7D8" w14:textId="77777777" w:rsidR="006860DE" w:rsidRDefault="006860DE" w:rsidP="006860D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โครงการเชิดชูเกียรติพนักงาน</w:t>
      </w:r>
      <w:r w:rsidRPr="006860DE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5814E79E" w14:textId="77777777" w:rsidR="006860DE" w:rsidRPr="006860DE" w:rsidRDefault="006860DE" w:rsidP="006860D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506838C" w14:textId="77777777" w:rsidR="00D8277D" w:rsidRPr="00D8277D" w:rsidRDefault="00E4111C" w:rsidP="00D8277D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>
        <w:drawing>
          <wp:inline distT="0" distB="0" distL="0" distR="0" wp14:anchorId="164F0128" wp14:editId="7419E7A2">
            <wp:extent cx="5054667" cy="7155089"/>
            <wp:effectExtent l="0" t="0" r="0" b="825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1651" cy="716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61F5" w14:textId="77777777" w:rsidR="00D8277D" w:rsidRPr="00D8277D" w:rsidRDefault="00D8277D" w:rsidP="00D8277D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847D483" w14:textId="77777777" w:rsidR="006953E9" w:rsidRDefault="006953E9" w:rsidP="006953E9">
      <w:pPr>
        <w:pStyle w:val="a3"/>
        <w:jc w:val="center"/>
      </w:pPr>
    </w:p>
    <w:p w14:paraId="66B07DA1" w14:textId="77777777" w:rsidR="00D8277D" w:rsidRPr="00D8277D" w:rsidRDefault="00E4111C" w:rsidP="00D8277D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>
        <w:lastRenderedPageBreak/>
        <w:drawing>
          <wp:inline distT="0" distB="0" distL="0" distR="0" wp14:anchorId="6FAD7426" wp14:editId="2BC2770B">
            <wp:extent cx="6300470" cy="8842375"/>
            <wp:effectExtent l="0" t="0" r="508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84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073BD" w14:textId="77777777" w:rsidR="00D8277D" w:rsidRDefault="00E4111C" w:rsidP="006953E9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6EFB49AF" wp14:editId="7B07961F">
            <wp:extent cx="7009646" cy="4955923"/>
            <wp:effectExtent l="0" t="1905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11792" cy="49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4E2DE" w14:textId="77777777" w:rsidR="0067113B" w:rsidRDefault="0067113B" w:rsidP="006953E9">
      <w:pPr>
        <w:pStyle w:val="a3"/>
        <w:jc w:val="center"/>
      </w:pPr>
    </w:p>
    <w:p w14:paraId="1BB023E2" w14:textId="77777777" w:rsidR="0067113B" w:rsidRDefault="0067113B" w:rsidP="0067113B">
      <w:pPr>
        <w:pStyle w:val="a3"/>
        <w:jc w:val="center"/>
        <w:rPr>
          <w:noProof/>
        </w:rPr>
      </w:pPr>
    </w:p>
    <w:p w14:paraId="4F5D68A5" w14:textId="77777777" w:rsidR="00E4111C" w:rsidRDefault="00E4111C" w:rsidP="0067113B">
      <w:pPr>
        <w:pStyle w:val="a3"/>
        <w:jc w:val="center"/>
        <w:rPr>
          <w:noProof/>
        </w:rPr>
      </w:pPr>
    </w:p>
    <w:p w14:paraId="4D847016" w14:textId="77777777" w:rsidR="00E4111C" w:rsidRDefault="00E4111C" w:rsidP="0067113B">
      <w:pPr>
        <w:pStyle w:val="a3"/>
        <w:jc w:val="center"/>
        <w:rPr>
          <w:noProof/>
        </w:rPr>
      </w:pPr>
    </w:p>
    <w:p w14:paraId="6CCCD647" w14:textId="77777777" w:rsidR="00E4111C" w:rsidRDefault="00E4111C" w:rsidP="0067113B">
      <w:pPr>
        <w:pStyle w:val="a3"/>
        <w:jc w:val="center"/>
        <w:rPr>
          <w:noProof/>
        </w:rPr>
      </w:pPr>
    </w:p>
    <w:p w14:paraId="09455D47" w14:textId="77777777" w:rsidR="00E4111C" w:rsidRPr="00E4111C" w:rsidRDefault="00E4111C" w:rsidP="00E4111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E4111C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34187B03" wp14:editId="2A3403CC">
            <wp:extent cx="5882402" cy="8313946"/>
            <wp:effectExtent l="0" t="0" r="4445" b="0"/>
            <wp:docPr id="41" name="รูปภาพ 41" descr="C:\ไฟล์ LPA ปี 2569 ลงระบบ\HPA\รายงานผลโครงการเชิดช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ไฟล์ LPA ปี 2569 ลงระบบ\HPA\รายงานผลโครงการเชิดชู-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77" cy="832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2D75" w14:textId="77777777" w:rsidR="00E4111C" w:rsidRDefault="00E4111C" w:rsidP="0067113B">
      <w:pPr>
        <w:pStyle w:val="a3"/>
        <w:jc w:val="center"/>
        <w:rPr>
          <w:noProof/>
        </w:rPr>
      </w:pPr>
    </w:p>
    <w:p w14:paraId="4B94B1FA" w14:textId="77777777" w:rsidR="00E4111C" w:rsidRPr="00E4111C" w:rsidRDefault="00E4111C" w:rsidP="00E4111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E4111C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28827D8E" wp14:editId="31177F43">
            <wp:extent cx="6025707" cy="8516488"/>
            <wp:effectExtent l="0" t="0" r="0" b="0"/>
            <wp:docPr id="44" name="รูปภาพ 44" descr="C:\ไฟล์ LPA ปี 2569 ลงระบบ\HPA\รายงานผลโครงการเชิดช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ไฟล์ LPA ปี 2569 ลงระบบ\HPA\รายงานผลโครงการเชิดชู-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235" cy="853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CA0CF" w14:textId="77777777" w:rsidR="00E4111C" w:rsidRDefault="00E4111C" w:rsidP="0067113B">
      <w:pPr>
        <w:pStyle w:val="a3"/>
        <w:jc w:val="center"/>
        <w:rPr>
          <w:noProof/>
        </w:rPr>
      </w:pPr>
    </w:p>
    <w:p w14:paraId="2231E8A3" w14:textId="77777777" w:rsidR="00E4111C" w:rsidRPr="00E4111C" w:rsidRDefault="00E4111C" w:rsidP="00E4111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E4111C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6D79FC89" wp14:editId="7BDA13BE">
            <wp:extent cx="6236613" cy="8814575"/>
            <wp:effectExtent l="0" t="0" r="0" b="5715"/>
            <wp:docPr id="45" name="รูปภาพ 45" descr="C:\ไฟล์ LPA ปี 2569 ลงระบบ\HPA\รายงานผลโครงการเชิดชู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ไฟล์ LPA ปี 2569 ลงระบบ\HPA\รายงานผลโครงการเชิดชู-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993" cy="882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67AF8" w14:textId="77777777" w:rsidR="00E4111C" w:rsidRPr="00E4111C" w:rsidRDefault="00E4111C" w:rsidP="00E4111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E4111C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78346984" wp14:editId="0DC0D2C9">
            <wp:extent cx="5937782" cy="8392219"/>
            <wp:effectExtent l="0" t="0" r="6350" b="0"/>
            <wp:docPr id="46" name="รูปภาพ 46" descr="C:\ไฟล์ LPA ปี 2569 ลงระบบ\HPA\รายงานผลโครงการเชิดชู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ไฟล์ LPA ปี 2569 ลงระบบ\HPA\รายงานผลโครงการเชิดชู-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568" cy="840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8806B" w14:textId="77777777" w:rsidR="00E4111C" w:rsidRDefault="00E4111C" w:rsidP="0067113B">
      <w:pPr>
        <w:pStyle w:val="a3"/>
        <w:jc w:val="center"/>
        <w:rPr>
          <w:noProof/>
        </w:rPr>
      </w:pPr>
    </w:p>
    <w:p w14:paraId="63835A51" w14:textId="77777777" w:rsidR="00E4111C" w:rsidRPr="00E4111C" w:rsidRDefault="00E4111C" w:rsidP="00E4111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E4111C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396316CD" wp14:editId="296E8FA4">
            <wp:extent cx="5920257" cy="8367449"/>
            <wp:effectExtent l="0" t="0" r="4445" b="0"/>
            <wp:docPr id="47" name="รูปภาพ 47" descr="C:\ไฟล์ LPA ปี 2569 ลงระบบ\HPA\รายงานผลโครงการเชิดชู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ไฟล์ LPA ปี 2569 ลงระบบ\HPA\รายงานผลโครงการเชิดชู-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223" cy="838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CC046" w14:textId="77777777" w:rsidR="00E4111C" w:rsidRDefault="00E4111C" w:rsidP="0067113B">
      <w:pPr>
        <w:pStyle w:val="a3"/>
        <w:jc w:val="center"/>
        <w:rPr>
          <w:noProof/>
        </w:rPr>
      </w:pPr>
    </w:p>
    <w:p w14:paraId="6CD91804" w14:textId="77777777" w:rsidR="006D49A6" w:rsidRPr="00697F5F" w:rsidRDefault="00793C7A" w:rsidP="00697F5F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1893FE7" wp14:editId="596532AB">
                <wp:simplePos x="0" y="0"/>
                <wp:positionH relativeFrom="column">
                  <wp:posOffset>1344894</wp:posOffset>
                </wp:positionH>
                <wp:positionV relativeFrom="paragraph">
                  <wp:posOffset>-95717</wp:posOffset>
                </wp:positionV>
                <wp:extent cx="3605842" cy="681487"/>
                <wp:effectExtent l="0" t="0" r="13970" b="2349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5842" cy="68148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213F94" id="สี่เหลี่ยมผืนผ้ามุมมน 25" o:spid="_x0000_s1026" style="position:absolute;margin-left:105.9pt;margin-top:-7.55pt;width:283.9pt;height:53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  <w:r w:rsidR="00697F5F" w:rsidRPr="00697F5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697F5F" w:rsidRPr="00697F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697F5F" w:rsidRPr="00697F5F">
        <w:rPr>
          <w:rFonts w:ascii="TH SarabunIT๙" w:hAnsi="TH SarabunIT๙" w:cs="TH SarabunIT๙"/>
          <w:b/>
          <w:bCs/>
          <w:sz w:val="32"/>
          <w:szCs w:val="32"/>
        </w:rPr>
        <w:t xml:space="preserve">Happy </w:t>
      </w:r>
      <w:proofErr w:type="gramStart"/>
      <w:r w:rsidR="00697F5F" w:rsidRPr="00697F5F">
        <w:rPr>
          <w:rFonts w:ascii="TH SarabunIT๙" w:hAnsi="TH SarabunIT๙" w:cs="TH SarabunIT๙"/>
          <w:b/>
          <w:bCs/>
          <w:sz w:val="32"/>
          <w:szCs w:val="32"/>
        </w:rPr>
        <w:t xml:space="preserve">Society  </w:t>
      </w:r>
      <w:r w:rsidR="00697F5F" w:rsidRPr="00697F5F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การส่งเสริมให้เกิดความสามัคคีในองค์กร</w:t>
      </w:r>
      <w:proofErr w:type="gramEnd"/>
    </w:p>
    <w:p w14:paraId="5F7B4272" w14:textId="77777777" w:rsidR="00697F5F" w:rsidRPr="00697F5F" w:rsidRDefault="00697F5F" w:rsidP="00697F5F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7F5F">
        <w:rPr>
          <w:rFonts w:ascii="TH SarabunIT๙" w:hAnsi="TH SarabunIT๙" w:cs="TH SarabunIT๙"/>
          <w:b/>
          <w:bCs/>
          <w:sz w:val="32"/>
          <w:szCs w:val="32"/>
          <w:cs/>
        </w:rPr>
        <w:t>“โครงการ 5 ส สร้างสรรค์ พัฒนาคน พัฒนางาน”</w:t>
      </w:r>
    </w:p>
    <w:p w14:paraId="16B0E5F6" w14:textId="77777777" w:rsidR="001C5918" w:rsidRDefault="001C5918" w:rsidP="001C59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72B9FA" w14:textId="77777777" w:rsidR="001C5918" w:rsidRDefault="001C5918" w:rsidP="001C59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B557AB9" w14:textId="77777777" w:rsidR="001C5918" w:rsidRPr="001400A9" w:rsidRDefault="00000000" w:rsidP="001C5918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object w:dxaOrig="1440" w:dyaOrig="1440" w14:anchorId="1A55BB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95pt;margin-top:-11.7pt;width:48.6pt;height:47.65pt;z-index:251668480">
            <v:imagedata r:id="rId21" o:title="" gain="126031f" blacklevel="3932f"/>
          </v:shape>
          <o:OLEObject Type="Embed" ProgID="MSPhotoEd.3" ShapeID="_x0000_s1026" DrawAspect="Content" ObjectID="_1839652451" r:id="rId22"/>
        </w:object>
      </w:r>
      <w:r w:rsidR="001C5918" w:rsidRPr="001400A9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14:paraId="3951C8F3" w14:textId="77777777" w:rsidR="001C5918" w:rsidRPr="004F2BB1" w:rsidRDefault="001C5918" w:rsidP="001C5918">
      <w:pPr>
        <w:spacing w:before="360"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4F2BB1">
        <w:rPr>
          <w:rFonts w:ascii="TH SarabunIT๙" w:hAnsi="TH SarabunIT๙" w:cs="TH SarabunIT๙"/>
          <w:b/>
          <w:bCs/>
          <w:sz w:val="28"/>
          <w:cs/>
        </w:rPr>
        <w:t xml:space="preserve">ส่วนราชการ     </w:t>
      </w:r>
      <w:r w:rsidRPr="004F2BB1">
        <w:rPr>
          <w:rFonts w:ascii="TH SarabunIT๙" w:hAnsi="TH SarabunIT๙" w:cs="TH SarabunIT๙"/>
          <w:sz w:val="28"/>
          <w:cs/>
        </w:rPr>
        <w:t>องค์การบริหารส่วนตำบลไชยมนตรี</w:t>
      </w:r>
      <w:r w:rsidRPr="004F2BB1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4F2BB1">
        <w:rPr>
          <w:rFonts w:ascii="TH SarabunIT๙" w:hAnsi="TH SarabunIT๙" w:cs="TH SarabunIT๙"/>
          <w:sz w:val="28"/>
          <w:cs/>
        </w:rPr>
        <w:t xml:space="preserve">สำนักงานปลัด   </w:t>
      </w:r>
    </w:p>
    <w:p w14:paraId="1196DF88" w14:textId="77777777" w:rsidR="001C5918" w:rsidRPr="004F2BB1" w:rsidRDefault="001C5918" w:rsidP="001C5918">
      <w:pPr>
        <w:pStyle w:val="7"/>
        <w:spacing w:before="0" w:after="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ที่ </w:t>
      </w:r>
      <w:r w:rsidRPr="004F2BB1">
        <w:rPr>
          <w:rFonts w:ascii="TH SarabunIT๙" w:hAnsi="TH SarabunIT๙" w:cs="TH SarabunIT๙"/>
          <w:sz w:val="28"/>
          <w:szCs w:val="28"/>
          <w:cs/>
        </w:rPr>
        <w:t>นศ 84001/</w:t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ab/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ab/>
        <w:t xml:space="preserve">   วันที่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="00AF0CDC">
        <w:rPr>
          <w:rFonts w:ascii="TH SarabunIT๙" w:hAnsi="TH SarabunIT๙" w:cs="TH SarabunIT๙" w:hint="cs"/>
          <w:sz w:val="28"/>
          <w:szCs w:val="28"/>
          <w:cs/>
        </w:rPr>
        <w:t>1</w:t>
      </w:r>
      <w:r>
        <w:rPr>
          <w:rFonts w:ascii="TH SarabunIT๙" w:hAnsi="TH SarabunIT๙" w:cs="TH SarabunIT๙" w:hint="cs"/>
          <w:sz w:val="28"/>
          <w:szCs w:val="28"/>
          <w:cs/>
        </w:rPr>
        <w:t>6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="00AF0CDC">
        <w:rPr>
          <w:rFonts w:ascii="TH SarabunIT๙" w:hAnsi="TH SarabunIT๙" w:cs="TH SarabunIT๙" w:hint="cs"/>
          <w:sz w:val="28"/>
          <w:szCs w:val="28"/>
          <w:cs/>
        </w:rPr>
        <w:t xml:space="preserve"> ธันวาคม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2567</w:t>
      </w: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 w:rsidRPr="004F2BB1">
        <w:rPr>
          <w:rFonts w:ascii="TH SarabunIT๙" w:hAnsi="TH SarabunIT๙" w:cs="TH SarabunIT๙"/>
          <w:b/>
          <w:bCs/>
          <w:color w:val="FFFFFF"/>
          <w:sz w:val="28"/>
          <w:szCs w:val="28"/>
          <w:cs/>
        </w:rPr>
        <w:t>.</w:t>
      </w:r>
      <w:r w:rsidRPr="004F2BB1">
        <w:rPr>
          <w:rFonts w:ascii="TH SarabunIT๙" w:hAnsi="TH SarabunIT๙" w:cs="TH SarabunIT๙"/>
          <w:b/>
          <w:bCs/>
          <w:sz w:val="28"/>
          <w:szCs w:val="28"/>
          <w:u w:val="dotted"/>
          <w:cs/>
        </w:rPr>
        <w:t xml:space="preserve">   </w:t>
      </w:r>
    </w:p>
    <w:p w14:paraId="640A224C" w14:textId="77777777" w:rsidR="001C5918" w:rsidRPr="004F2BB1" w:rsidRDefault="001C5918" w:rsidP="001C5918">
      <w:pPr>
        <w:pStyle w:val="7"/>
        <w:spacing w:before="0" w:after="0"/>
        <w:rPr>
          <w:rFonts w:ascii="TH SarabunIT๙" w:hAnsi="TH SarabunIT๙" w:cs="TH SarabunIT๙"/>
          <w:sz w:val="28"/>
          <w:szCs w:val="28"/>
        </w:rPr>
      </w:pPr>
      <w:r w:rsidRPr="004F2BB1">
        <w:rPr>
          <w:rFonts w:ascii="TH SarabunIT๙" w:hAnsi="TH SarabunIT๙" w:cs="TH SarabunIT๙"/>
          <w:b/>
          <w:bCs/>
          <w:sz w:val="28"/>
          <w:szCs w:val="28"/>
          <w:cs/>
        </w:rPr>
        <w:t>เรื่อง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 รายงานผล</w:t>
      </w:r>
      <w:r w:rsidRPr="004F2BB1">
        <w:rPr>
          <w:rFonts w:ascii="TH SarabunIT๙" w:hAnsi="TH SarabunIT๙" w:cs="TH SarabunIT๙" w:hint="cs"/>
          <w:sz w:val="28"/>
          <w:szCs w:val="28"/>
          <w:cs/>
        </w:rPr>
        <w:t>การจัดทำโครงการ “5 ส สร้างสรรค์ พัฒนาคน พัฒนางาน”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ประจำปีงบประมาณ 256</w:t>
      </w:r>
      <w:r w:rsidR="00AF0CDC">
        <w:rPr>
          <w:rFonts w:ascii="TH SarabunIT๙" w:hAnsi="TH SarabunIT๙" w:cs="TH SarabunIT๙"/>
          <w:sz w:val="28"/>
          <w:szCs w:val="28"/>
        </w:rPr>
        <w:t>8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14:paraId="73D298CB" w14:textId="77777777" w:rsidR="001C5918" w:rsidRPr="004F2BB1" w:rsidRDefault="001C5918" w:rsidP="001C5918">
      <w:pPr>
        <w:spacing w:after="0" w:line="240" w:lineRule="auto"/>
        <w:rPr>
          <w:rFonts w:ascii="TH SarabunIT๙" w:hAnsi="TH SarabunIT๙" w:cs="TH SarabunIT๙"/>
          <w:sz w:val="28"/>
        </w:rPr>
      </w:pPr>
      <w:r w:rsidRPr="004F2BB1">
        <w:rPr>
          <w:rFonts w:ascii="TH SarabunIT๙" w:hAnsi="TH SarabunIT๙" w:cs="TH SarabunIT๙"/>
          <w:sz w:val="28"/>
          <w:cs/>
        </w:rPr>
        <w:t>----------------------------------------------------------------------------------------------------------------------------------</w:t>
      </w:r>
    </w:p>
    <w:p w14:paraId="713CA61E" w14:textId="77777777" w:rsidR="001C5918" w:rsidRPr="004F2BB1" w:rsidRDefault="001C5918" w:rsidP="001C5918">
      <w:pPr>
        <w:pStyle w:val="7"/>
        <w:spacing w:before="120" w:after="0"/>
        <w:rPr>
          <w:rFonts w:ascii="TH SarabunIT๙" w:hAnsi="TH SarabunIT๙" w:cs="TH SarabunIT๙"/>
          <w:sz w:val="28"/>
          <w:szCs w:val="28"/>
          <w:cs/>
        </w:rPr>
      </w:pPr>
      <w:r w:rsidRPr="004F2BB1">
        <w:rPr>
          <w:rFonts w:ascii="TH SarabunIT๙" w:hAnsi="TH SarabunIT๙" w:cs="TH SarabunIT๙"/>
          <w:color w:val="000000"/>
          <w:sz w:val="28"/>
          <w:szCs w:val="28"/>
          <w:cs/>
        </w:rPr>
        <w:t>เรียน    นายกองค์การบริหารส่วนตำบลไชยมนตรี</w:t>
      </w:r>
      <w:r w:rsidRPr="004F2BB1">
        <w:rPr>
          <w:rFonts w:ascii="TH SarabunIT๙" w:hAnsi="TH SarabunIT๙" w:cs="TH SarabunIT๙"/>
          <w:sz w:val="28"/>
          <w:szCs w:val="28"/>
          <w:cs/>
        </w:rPr>
        <w:t xml:space="preserve">  </w:t>
      </w:r>
    </w:p>
    <w:p w14:paraId="3EBDCF33" w14:textId="77777777" w:rsidR="001C5918" w:rsidRPr="004F2BB1" w:rsidRDefault="001C5918" w:rsidP="001C591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8"/>
        </w:rPr>
      </w:pPr>
      <w:r w:rsidRPr="004F2BB1">
        <w:rPr>
          <w:rFonts w:ascii="TH SarabunIT๙" w:hAnsi="TH SarabunIT๙" w:cs="TH SarabunIT๙"/>
          <w:sz w:val="28"/>
          <w:cs/>
        </w:rPr>
        <w:t>ตามที่องค์การบริหารส่วนตำบลไชยมนตรี  ได้จัดทำโครงการ</w:t>
      </w:r>
      <w:r w:rsidRPr="004F2BB1">
        <w:rPr>
          <w:rFonts w:ascii="TH SarabunIT๙" w:hAnsi="TH SarabunIT๙" w:cs="TH SarabunIT๙" w:hint="cs"/>
          <w:sz w:val="28"/>
          <w:cs/>
        </w:rPr>
        <w:t>“5 ส สร้างสรรค์ พัฒนาคน พัฒนางาน”</w:t>
      </w:r>
      <w:r w:rsidRPr="004F2BB1">
        <w:rPr>
          <w:rFonts w:ascii="TH SarabunIT๙" w:hAnsi="TH SarabunIT๙" w:cs="TH SarabunIT๙"/>
          <w:sz w:val="28"/>
          <w:cs/>
        </w:rPr>
        <w:t xml:space="preserve"> ประจำปีงบประมาณ 256</w:t>
      </w:r>
      <w:r w:rsidR="00AF0CDC">
        <w:rPr>
          <w:rFonts w:ascii="TH SarabunIT๙" w:hAnsi="TH SarabunIT๙" w:cs="TH SarabunIT๙"/>
          <w:sz w:val="28"/>
        </w:rPr>
        <w:t>8</w:t>
      </w:r>
      <w:r w:rsidRPr="004F2BB1">
        <w:rPr>
          <w:rFonts w:ascii="TH SarabunIT๙" w:hAnsi="TH SarabunIT๙" w:cs="TH SarabunIT๙"/>
          <w:sz w:val="28"/>
          <w:cs/>
        </w:rPr>
        <w:t xml:space="preserve">  โดยมีวัตถุประสงค์เพื่อให้หน่วยงานมีภาพลักษณ์ สภาพแวดล้อม มีความปลอดภัยในการทำงาน</w:t>
      </w:r>
      <w:r w:rsidRPr="004F2BB1">
        <w:rPr>
          <w:rFonts w:ascii="TH SarabunIT๙" w:hAnsi="TH SarabunIT๙" w:cs="TH SarabunIT๙" w:hint="cs"/>
          <w:sz w:val="28"/>
          <w:cs/>
        </w:rPr>
        <w:t xml:space="preserve"> </w:t>
      </w:r>
      <w:r w:rsidRPr="004F2BB1">
        <w:rPr>
          <w:rFonts w:ascii="TH SarabunIT๙" w:hAnsi="TH SarabunIT๙" w:cs="TH SarabunIT๙"/>
          <w:sz w:val="28"/>
          <w:cs/>
        </w:rPr>
        <w:t xml:space="preserve">บุคลากรมีสุขภาพกายและสุขภาพจิตที่ดี  นั้น  </w:t>
      </w:r>
    </w:p>
    <w:p w14:paraId="12C2AC93" w14:textId="77777777" w:rsidR="001C5918" w:rsidRPr="004F2BB1" w:rsidRDefault="001C5918" w:rsidP="001C5918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28"/>
        </w:rPr>
      </w:pPr>
      <w:r w:rsidRPr="004F2BB1">
        <w:rPr>
          <w:rFonts w:ascii="TH SarabunIT๙" w:hAnsi="TH SarabunIT๙" w:cs="TH SarabunIT๙"/>
          <w:sz w:val="28"/>
          <w:cs/>
        </w:rPr>
        <w:t>บัดนี้  การ</w:t>
      </w:r>
      <w:r w:rsidRPr="004F2BB1">
        <w:rPr>
          <w:rFonts w:ascii="TH SarabunIT๙" w:hAnsi="TH SarabunIT๙" w:cs="TH SarabunIT๙" w:hint="cs"/>
          <w:sz w:val="28"/>
          <w:cs/>
        </w:rPr>
        <w:t>จัดทำโครงการ</w:t>
      </w:r>
      <w:r w:rsidRPr="004F2BB1">
        <w:rPr>
          <w:rFonts w:ascii="TH SarabunIT๙" w:hAnsi="TH SarabunIT๙" w:cs="TH SarabunIT๙"/>
          <w:sz w:val="28"/>
          <w:cs/>
        </w:rPr>
        <w:t xml:space="preserve">ดังกล่าวได้เสร็จสิ้นเป็นที่เรียบร้อยแล้ว  จึงขอรายงานผลการเพื่อให้นายกองค์การบริหารส่วนตำบลไชยมนตรีทราบ  </w:t>
      </w:r>
    </w:p>
    <w:p w14:paraId="51633D19" w14:textId="77777777" w:rsidR="001C5918" w:rsidRPr="004F2BB1" w:rsidRDefault="001C5918" w:rsidP="001C5918">
      <w:pPr>
        <w:spacing w:before="120" w:after="0" w:line="240" w:lineRule="auto"/>
        <w:ind w:firstLine="1440"/>
        <w:rPr>
          <w:rFonts w:ascii="TH SarabunIT๙" w:hAnsi="TH SarabunIT๙" w:cs="TH SarabunIT๙"/>
          <w:sz w:val="28"/>
          <w:cs/>
        </w:rPr>
      </w:pPr>
      <w:r w:rsidRPr="004F2BB1">
        <w:rPr>
          <w:rFonts w:ascii="TH SarabunIT๙" w:hAnsi="TH SarabunIT๙" w:cs="TH SarabunIT๙" w:hint="cs"/>
          <w:sz w:val="28"/>
          <w:cs/>
        </w:rPr>
        <w:t>จึงเรียนมาเพื่อโปรดทราบ</w:t>
      </w:r>
    </w:p>
    <w:p w14:paraId="672BBCAD" w14:textId="77777777" w:rsidR="001C5918" w:rsidRDefault="001C5918" w:rsidP="001C5918">
      <w:pPr>
        <w:spacing w:before="120" w:after="0" w:line="240" w:lineRule="auto"/>
        <w:jc w:val="both"/>
        <w:rPr>
          <w:sz w:val="28"/>
        </w:rPr>
      </w:pPr>
      <w:r>
        <w:fldChar w:fldCharType="begin"/>
      </w:r>
      <w:r>
        <w:instrText xml:space="preserve"> INCLUDEPICTURE </w:instrText>
      </w:r>
      <w:r>
        <w:rPr>
          <w:rFonts w:cs="Angsana New"/>
          <w:szCs w:val="22"/>
          <w:cs/>
        </w:rPr>
        <w:instrText>"</w:instrText>
      </w:r>
      <w:r>
        <w:instrText>C</w:instrText>
      </w:r>
      <w:r>
        <w:rPr>
          <w:rFonts w:cs="Angsana New"/>
          <w:szCs w:val="22"/>
          <w:cs/>
        </w:rPr>
        <w:instrText>:</w:instrText>
      </w:r>
      <w:r>
        <w:instrText>\\</w:instrText>
      </w:r>
      <w:r>
        <w:rPr>
          <w:cs/>
        </w:rPr>
        <w:instrText xml:space="preserve">ไฟล์ </w:instrText>
      </w:r>
      <w:r>
        <w:instrText xml:space="preserve">LPA </w:instrText>
      </w:r>
      <w:r>
        <w:rPr>
          <w:cs/>
        </w:rPr>
        <w:instrText xml:space="preserve">ปี </w:instrText>
      </w:r>
      <w:r>
        <w:instrText xml:space="preserve">2567 </w:instrText>
      </w:r>
      <w:r>
        <w:rPr>
          <w:cs/>
        </w:rPr>
        <w:instrText>ลงระบบ</w:instrText>
      </w:r>
      <w:r>
        <w:instrText>\\</w:instrText>
      </w:r>
      <w:r>
        <w:rPr>
          <w:cs/>
        </w:rPr>
        <w:instrText>โปรดทราบ.</w:instrText>
      </w:r>
      <w:r>
        <w:instrText>jpg</w:instrText>
      </w:r>
      <w:r>
        <w:rPr>
          <w:rFonts w:cs="Angsana New"/>
          <w:szCs w:val="22"/>
          <w:cs/>
        </w:rPr>
        <w:instrText xml:space="preserve">" </w:instrText>
      </w:r>
      <w:r>
        <w:instrText>\</w:instrText>
      </w:r>
      <w:r>
        <w:rPr>
          <w:rFonts w:cs="Angsana New"/>
          <w:szCs w:val="22"/>
          <w:cs/>
        </w:rPr>
        <w:instrText xml:space="preserve">* </w:instrText>
      </w:r>
      <w:r>
        <w:instrText xml:space="preserve">MERGEFORMATINET </w:instrText>
      </w:r>
      <w:r>
        <w:fldChar w:fldCharType="separate"/>
      </w:r>
      <w:r w:rsidR="00B652AC">
        <w:fldChar w:fldCharType="begin"/>
      </w:r>
      <w:r w:rsidR="00B652AC">
        <w:rPr>
          <w:rFonts w:cs="Angsana New"/>
          <w:szCs w:val="22"/>
          <w:cs/>
        </w:rPr>
        <w:instrText xml:space="preserve"> </w:instrText>
      </w:r>
      <w:r w:rsidR="00B652AC">
        <w:instrText xml:space="preserve">INCLUDEPICTURE  </w:instrText>
      </w:r>
      <w:r w:rsidR="00B652AC">
        <w:rPr>
          <w:rFonts w:cs="Angsana New"/>
          <w:szCs w:val="22"/>
          <w:cs/>
        </w:rPr>
        <w:instrText>"</w:instrText>
      </w:r>
      <w:r w:rsidR="00B652AC">
        <w:instrText>C</w:instrText>
      </w:r>
      <w:r w:rsidR="00B652AC">
        <w:rPr>
          <w:rFonts w:cs="Angsana New"/>
          <w:szCs w:val="22"/>
          <w:cs/>
        </w:rPr>
        <w:instrText>:</w:instrText>
      </w:r>
      <w:r w:rsidR="00B652AC">
        <w:instrText>\\</w:instrText>
      </w:r>
      <w:r w:rsidR="00B652AC">
        <w:rPr>
          <w:cs/>
        </w:rPr>
        <w:instrText xml:space="preserve">ไฟล์ </w:instrText>
      </w:r>
      <w:r w:rsidR="00B652AC">
        <w:instrText xml:space="preserve">LPA </w:instrText>
      </w:r>
      <w:r w:rsidR="00B652AC">
        <w:rPr>
          <w:cs/>
        </w:rPr>
        <w:instrText xml:space="preserve">ปี </w:instrText>
      </w:r>
      <w:r w:rsidR="00B652AC">
        <w:instrText xml:space="preserve">2567 </w:instrText>
      </w:r>
      <w:r w:rsidR="00B652AC">
        <w:rPr>
          <w:cs/>
        </w:rPr>
        <w:instrText>ลงระบบ</w:instrText>
      </w:r>
      <w:r w:rsidR="00B652AC">
        <w:instrText>\\</w:instrText>
      </w:r>
      <w:r w:rsidR="00B652AC">
        <w:rPr>
          <w:cs/>
        </w:rPr>
        <w:instrText>โปรดทราบ.</w:instrText>
      </w:r>
      <w:r w:rsidR="00B652AC">
        <w:instrText>jpg</w:instrText>
      </w:r>
      <w:r w:rsidR="00B652AC">
        <w:rPr>
          <w:rFonts w:cs="Angsana New"/>
          <w:szCs w:val="22"/>
          <w:cs/>
        </w:rPr>
        <w:instrText xml:space="preserve">" </w:instrText>
      </w:r>
      <w:r w:rsidR="00B652AC">
        <w:instrText>\</w:instrText>
      </w:r>
      <w:r w:rsidR="00B652AC">
        <w:rPr>
          <w:rFonts w:cs="Angsana New"/>
          <w:szCs w:val="22"/>
          <w:cs/>
        </w:rPr>
        <w:instrText xml:space="preserve">* </w:instrText>
      </w:r>
      <w:r w:rsidR="00B652AC">
        <w:instrText>MERGEFORMATINET</w:instrText>
      </w:r>
      <w:r w:rsidR="00B652AC">
        <w:rPr>
          <w:rFonts w:cs="Angsana New"/>
          <w:szCs w:val="22"/>
          <w:cs/>
        </w:rPr>
        <w:instrText xml:space="preserve"> </w:instrText>
      </w:r>
      <w:r w:rsidR="00B652AC">
        <w:fldChar w:fldCharType="separate"/>
      </w:r>
      <w:r w:rsidR="00753BF8">
        <w:fldChar w:fldCharType="begin"/>
      </w:r>
      <w:r w:rsidR="00753BF8">
        <w:rPr>
          <w:rFonts w:cs="Angsana New"/>
          <w:szCs w:val="22"/>
          <w:cs/>
        </w:rPr>
        <w:instrText xml:space="preserve"> </w:instrText>
      </w:r>
      <w:r w:rsidR="00753BF8">
        <w:instrText xml:space="preserve">INCLUDEPICTURE  </w:instrText>
      </w:r>
      <w:r w:rsidR="00753BF8">
        <w:rPr>
          <w:rFonts w:cs="Angsana New"/>
          <w:szCs w:val="22"/>
          <w:cs/>
        </w:rPr>
        <w:instrText>"</w:instrText>
      </w:r>
      <w:r w:rsidR="00753BF8">
        <w:instrText>C</w:instrText>
      </w:r>
      <w:r w:rsidR="00753BF8">
        <w:rPr>
          <w:rFonts w:cs="Angsana New"/>
          <w:szCs w:val="22"/>
          <w:cs/>
        </w:rPr>
        <w:instrText>:</w:instrText>
      </w:r>
      <w:r w:rsidR="00753BF8">
        <w:instrText>\\</w:instrText>
      </w:r>
      <w:r w:rsidR="00753BF8">
        <w:rPr>
          <w:cs/>
        </w:rPr>
        <w:instrText xml:space="preserve">ไฟล์ </w:instrText>
      </w:r>
      <w:r w:rsidR="00753BF8">
        <w:instrText xml:space="preserve">LPA </w:instrText>
      </w:r>
      <w:r w:rsidR="00753BF8">
        <w:rPr>
          <w:cs/>
        </w:rPr>
        <w:instrText xml:space="preserve">ปี </w:instrText>
      </w:r>
      <w:r w:rsidR="00753BF8">
        <w:instrText xml:space="preserve">2567 </w:instrText>
      </w:r>
      <w:r w:rsidR="00753BF8">
        <w:rPr>
          <w:cs/>
        </w:rPr>
        <w:instrText>ลงระบบ</w:instrText>
      </w:r>
      <w:r w:rsidR="00753BF8">
        <w:instrText>\\</w:instrText>
      </w:r>
      <w:r w:rsidR="00753BF8">
        <w:rPr>
          <w:cs/>
        </w:rPr>
        <w:instrText>โปรดทราบ.</w:instrText>
      </w:r>
      <w:r w:rsidR="00753BF8">
        <w:instrText>jpg</w:instrText>
      </w:r>
      <w:r w:rsidR="00753BF8">
        <w:rPr>
          <w:rFonts w:cs="Angsana New"/>
          <w:szCs w:val="22"/>
          <w:cs/>
        </w:rPr>
        <w:instrText xml:space="preserve">" </w:instrText>
      </w:r>
      <w:r w:rsidR="00753BF8">
        <w:instrText>\</w:instrText>
      </w:r>
      <w:r w:rsidR="00753BF8">
        <w:rPr>
          <w:rFonts w:cs="Angsana New"/>
          <w:szCs w:val="22"/>
          <w:cs/>
        </w:rPr>
        <w:instrText xml:space="preserve">* </w:instrText>
      </w:r>
      <w:r w:rsidR="00753BF8">
        <w:instrText>MERGEFORMATINET</w:instrText>
      </w:r>
      <w:r w:rsidR="00753BF8">
        <w:rPr>
          <w:rFonts w:cs="Angsana New"/>
          <w:szCs w:val="22"/>
          <w:cs/>
        </w:rPr>
        <w:instrText xml:space="preserve"> </w:instrText>
      </w:r>
      <w:r w:rsidR="00753BF8">
        <w:fldChar w:fldCharType="separate"/>
      </w:r>
      <w:r w:rsidR="006D7C0F">
        <w:fldChar w:fldCharType="begin"/>
      </w:r>
      <w:r w:rsidR="006D7C0F">
        <w:rPr>
          <w:rFonts w:cs="Angsana New"/>
          <w:szCs w:val="22"/>
          <w:cs/>
        </w:rPr>
        <w:instrText xml:space="preserve"> </w:instrText>
      </w:r>
      <w:r w:rsidR="006D7C0F">
        <w:instrText xml:space="preserve">INCLUDEPICTURE  </w:instrText>
      </w:r>
      <w:r w:rsidR="006D7C0F">
        <w:rPr>
          <w:rFonts w:cs="Angsana New"/>
          <w:szCs w:val="22"/>
          <w:cs/>
        </w:rPr>
        <w:instrText>"</w:instrText>
      </w:r>
      <w:r w:rsidR="006D7C0F">
        <w:instrText>C</w:instrText>
      </w:r>
      <w:r w:rsidR="006D7C0F">
        <w:rPr>
          <w:rFonts w:cs="Angsana New"/>
          <w:szCs w:val="22"/>
          <w:cs/>
        </w:rPr>
        <w:instrText>:</w:instrText>
      </w:r>
      <w:r w:rsidR="006D7C0F">
        <w:instrText>\\</w:instrText>
      </w:r>
      <w:r w:rsidR="006D7C0F">
        <w:rPr>
          <w:cs/>
        </w:rPr>
        <w:instrText xml:space="preserve">ไฟล์ </w:instrText>
      </w:r>
      <w:r w:rsidR="006D7C0F">
        <w:instrText xml:space="preserve">LPA </w:instrText>
      </w:r>
      <w:r w:rsidR="006D7C0F">
        <w:rPr>
          <w:cs/>
        </w:rPr>
        <w:instrText xml:space="preserve">ปี </w:instrText>
      </w:r>
      <w:r w:rsidR="006D7C0F">
        <w:instrText xml:space="preserve">2567 </w:instrText>
      </w:r>
      <w:r w:rsidR="006D7C0F">
        <w:rPr>
          <w:cs/>
        </w:rPr>
        <w:instrText>ลงระบบ</w:instrText>
      </w:r>
      <w:r w:rsidR="006D7C0F">
        <w:instrText>\\</w:instrText>
      </w:r>
      <w:r w:rsidR="006D7C0F">
        <w:rPr>
          <w:cs/>
        </w:rPr>
        <w:instrText>โปรดทราบ.</w:instrText>
      </w:r>
      <w:r w:rsidR="006D7C0F">
        <w:instrText>jpg</w:instrText>
      </w:r>
      <w:r w:rsidR="006D7C0F">
        <w:rPr>
          <w:rFonts w:cs="Angsana New"/>
          <w:szCs w:val="22"/>
          <w:cs/>
        </w:rPr>
        <w:instrText xml:space="preserve">" </w:instrText>
      </w:r>
      <w:r w:rsidR="006D7C0F">
        <w:instrText>\</w:instrText>
      </w:r>
      <w:r w:rsidR="006D7C0F">
        <w:rPr>
          <w:rFonts w:cs="Angsana New"/>
          <w:szCs w:val="22"/>
          <w:cs/>
        </w:rPr>
        <w:instrText xml:space="preserve">* </w:instrText>
      </w:r>
      <w:r w:rsidR="006D7C0F">
        <w:instrText>MERGEFORMATINET</w:instrText>
      </w:r>
      <w:r w:rsidR="006D7C0F">
        <w:rPr>
          <w:rFonts w:cs="Angsana New"/>
          <w:szCs w:val="22"/>
          <w:cs/>
        </w:rPr>
        <w:instrText xml:space="preserve"> </w:instrText>
      </w:r>
      <w:r w:rsidR="006D7C0F">
        <w:fldChar w:fldCharType="separate"/>
      </w:r>
      <w:r w:rsidR="0054175C">
        <w:rPr>
          <w:cs/>
        </w:rPr>
        <w:fldChar w:fldCharType="begin"/>
      </w:r>
      <w:r w:rsidR="0054175C">
        <w:rPr>
          <w:cs/>
        </w:rPr>
        <w:instrText xml:space="preserve"> </w:instrText>
      </w:r>
      <w:r w:rsidR="0054175C">
        <w:instrText xml:space="preserve">INCLUDEPICTURE  </w:instrText>
      </w:r>
      <w:r w:rsidR="0054175C">
        <w:rPr>
          <w:rFonts w:cs="Angsana New"/>
          <w:szCs w:val="22"/>
          <w:cs/>
        </w:rPr>
        <w:instrText>"</w:instrText>
      </w:r>
      <w:r w:rsidR="0054175C">
        <w:instrText>C</w:instrText>
      </w:r>
      <w:r w:rsidR="0054175C">
        <w:rPr>
          <w:rFonts w:cs="Angsana New"/>
          <w:szCs w:val="22"/>
          <w:cs/>
        </w:rPr>
        <w:instrText>:</w:instrText>
      </w:r>
      <w:r w:rsidR="0054175C">
        <w:instrText>\\</w:instrText>
      </w:r>
      <w:r w:rsidR="0054175C">
        <w:rPr>
          <w:cs/>
        </w:rPr>
        <w:instrText xml:space="preserve">ไฟล์ </w:instrText>
      </w:r>
      <w:r w:rsidR="0054175C">
        <w:instrText xml:space="preserve">LPA </w:instrText>
      </w:r>
      <w:r w:rsidR="0054175C">
        <w:rPr>
          <w:cs/>
        </w:rPr>
        <w:instrText>ปี 2567 ลงระบบ</w:instrText>
      </w:r>
      <w:r w:rsidR="0054175C">
        <w:instrText>\\</w:instrText>
      </w:r>
      <w:r w:rsidR="0054175C">
        <w:rPr>
          <w:cs/>
        </w:rPr>
        <w:instrText>โปรดทราบ.</w:instrText>
      </w:r>
      <w:r w:rsidR="0054175C">
        <w:instrText>jpg</w:instrText>
      </w:r>
      <w:r w:rsidR="0054175C">
        <w:rPr>
          <w:rFonts w:cs="Angsana New"/>
          <w:szCs w:val="22"/>
          <w:cs/>
        </w:rPr>
        <w:instrText xml:space="preserve">" </w:instrText>
      </w:r>
      <w:r w:rsidR="0054175C">
        <w:instrText>\</w:instrText>
      </w:r>
      <w:r w:rsidR="0054175C">
        <w:rPr>
          <w:rFonts w:cs="Angsana New"/>
          <w:szCs w:val="22"/>
          <w:cs/>
        </w:rPr>
        <w:instrText xml:space="preserve">* </w:instrText>
      </w:r>
      <w:r w:rsidR="0054175C">
        <w:instrText>MERGEFORMATINET</w:instrText>
      </w:r>
      <w:r w:rsidR="0054175C">
        <w:rPr>
          <w:cs/>
        </w:rPr>
        <w:instrText xml:space="preserve"> </w:instrText>
      </w:r>
      <w:r w:rsidR="0054175C">
        <w:rPr>
          <w:cs/>
        </w:rPr>
        <w:fldChar w:fldCharType="separate"/>
      </w:r>
      <w:r w:rsidR="00CE77DD">
        <w:fldChar w:fldCharType="begin"/>
      </w:r>
      <w:r w:rsidR="00CE77DD">
        <w:rPr>
          <w:rFonts w:cs="Angsana New"/>
          <w:szCs w:val="22"/>
          <w:cs/>
        </w:rPr>
        <w:instrText xml:space="preserve"> </w:instrText>
      </w:r>
      <w:r w:rsidR="00CE77DD">
        <w:instrText xml:space="preserve">INCLUDEPICTURE  </w:instrText>
      </w:r>
      <w:r w:rsidR="00CE77DD">
        <w:rPr>
          <w:rFonts w:cs="Angsana New"/>
          <w:szCs w:val="22"/>
          <w:cs/>
        </w:rPr>
        <w:instrText>"</w:instrText>
      </w:r>
      <w:r w:rsidR="00CE77DD">
        <w:instrText>C</w:instrText>
      </w:r>
      <w:r w:rsidR="00CE77DD">
        <w:rPr>
          <w:rFonts w:cs="Angsana New"/>
          <w:szCs w:val="22"/>
          <w:cs/>
        </w:rPr>
        <w:instrText>:</w:instrText>
      </w:r>
      <w:r w:rsidR="00CE77DD">
        <w:instrText>\\</w:instrText>
      </w:r>
      <w:r w:rsidR="00CE77DD">
        <w:rPr>
          <w:cs/>
        </w:rPr>
        <w:instrText xml:space="preserve">ไฟล์ </w:instrText>
      </w:r>
      <w:r w:rsidR="00CE77DD">
        <w:instrText xml:space="preserve">LPA </w:instrText>
      </w:r>
      <w:r w:rsidR="00CE77DD">
        <w:rPr>
          <w:cs/>
        </w:rPr>
        <w:instrText xml:space="preserve">ปี </w:instrText>
      </w:r>
      <w:r w:rsidR="00CE77DD">
        <w:instrText xml:space="preserve">2567 </w:instrText>
      </w:r>
      <w:r w:rsidR="00CE77DD">
        <w:rPr>
          <w:cs/>
        </w:rPr>
        <w:instrText>ลงระบบ</w:instrText>
      </w:r>
      <w:r w:rsidR="00CE77DD">
        <w:instrText>\\</w:instrText>
      </w:r>
      <w:r w:rsidR="00CE77DD">
        <w:rPr>
          <w:cs/>
        </w:rPr>
        <w:instrText>โปรดทราบ.</w:instrText>
      </w:r>
      <w:r w:rsidR="00CE77DD">
        <w:instrText>jpg</w:instrText>
      </w:r>
      <w:r w:rsidR="00CE77DD">
        <w:rPr>
          <w:rFonts w:cs="Angsana New"/>
          <w:szCs w:val="22"/>
          <w:cs/>
        </w:rPr>
        <w:instrText xml:space="preserve">" </w:instrText>
      </w:r>
      <w:r w:rsidR="00CE77DD">
        <w:instrText>\</w:instrText>
      </w:r>
      <w:r w:rsidR="00CE77DD">
        <w:rPr>
          <w:rFonts w:cs="Angsana New"/>
          <w:szCs w:val="22"/>
          <w:cs/>
        </w:rPr>
        <w:instrText xml:space="preserve">* </w:instrText>
      </w:r>
      <w:r w:rsidR="00CE77DD">
        <w:instrText>MERGEFORMATINET</w:instrText>
      </w:r>
      <w:r w:rsidR="00CE77DD">
        <w:rPr>
          <w:rFonts w:cs="Angsana New"/>
          <w:szCs w:val="22"/>
          <w:cs/>
        </w:rPr>
        <w:instrText xml:space="preserve"> </w:instrText>
      </w:r>
      <w:r w:rsidR="00CE77DD">
        <w:fldChar w:fldCharType="separate"/>
      </w:r>
      <w:r w:rsidR="00056D2E">
        <w:fldChar w:fldCharType="begin"/>
      </w:r>
      <w:r w:rsidR="00056D2E">
        <w:rPr>
          <w:rFonts w:cs="Angsana New"/>
          <w:szCs w:val="22"/>
          <w:cs/>
        </w:rPr>
        <w:instrText xml:space="preserve"> </w:instrText>
      </w:r>
      <w:r w:rsidR="00056D2E">
        <w:instrText xml:space="preserve">INCLUDEPICTURE  </w:instrText>
      </w:r>
      <w:r w:rsidR="00056D2E">
        <w:rPr>
          <w:rFonts w:cs="Angsana New"/>
          <w:szCs w:val="22"/>
          <w:cs/>
        </w:rPr>
        <w:instrText>"</w:instrText>
      </w:r>
      <w:r w:rsidR="00056D2E">
        <w:instrText>C</w:instrText>
      </w:r>
      <w:r w:rsidR="00056D2E">
        <w:rPr>
          <w:rFonts w:cs="Angsana New"/>
          <w:szCs w:val="22"/>
          <w:cs/>
        </w:rPr>
        <w:instrText>:</w:instrText>
      </w:r>
      <w:r w:rsidR="00056D2E">
        <w:instrText>\\</w:instrText>
      </w:r>
      <w:r w:rsidR="00056D2E">
        <w:rPr>
          <w:cs/>
        </w:rPr>
        <w:instrText xml:space="preserve">ไฟล์ </w:instrText>
      </w:r>
      <w:r w:rsidR="00056D2E">
        <w:instrText xml:space="preserve">LPA </w:instrText>
      </w:r>
      <w:r w:rsidR="00056D2E">
        <w:rPr>
          <w:cs/>
        </w:rPr>
        <w:instrText xml:space="preserve">ปี </w:instrText>
      </w:r>
      <w:r w:rsidR="00056D2E">
        <w:instrText xml:space="preserve">2567 </w:instrText>
      </w:r>
      <w:r w:rsidR="00056D2E">
        <w:rPr>
          <w:cs/>
        </w:rPr>
        <w:instrText>ลงระบบ</w:instrText>
      </w:r>
      <w:r w:rsidR="00056D2E">
        <w:instrText>\\</w:instrText>
      </w:r>
      <w:r w:rsidR="00056D2E">
        <w:rPr>
          <w:cs/>
        </w:rPr>
        <w:instrText>โปรดทราบ.</w:instrText>
      </w:r>
      <w:r w:rsidR="00056D2E">
        <w:instrText>jpg</w:instrText>
      </w:r>
      <w:r w:rsidR="00056D2E">
        <w:rPr>
          <w:rFonts w:cs="Angsana New"/>
          <w:szCs w:val="22"/>
          <w:cs/>
        </w:rPr>
        <w:instrText xml:space="preserve">" </w:instrText>
      </w:r>
      <w:r w:rsidR="00056D2E">
        <w:instrText>\</w:instrText>
      </w:r>
      <w:r w:rsidR="00056D2E">
        <w:rPr>
          <w:rFonts w:cs="Angsana New"/>
          <w:szCs w:val="22"/>
          <w:cs/>
        </w:rPr>
        <w:instrText xml:space="preserve">* </w:instrText>
      </w:r>
      <w:r w:rsidR="00056D2E">
        <w:instrText>MERGEFORMATINET</w:instrText>
      </w:r>
      <w:r w:rsidR="00056D2E">
        <w:rPr>
          <w:rFonts w:cs="Angsana New"/>
          <w:szCs w:val="22"/>
          <w:cs/>
        </w:rPr>
        <w:instrText xml:space="preserve"> </w:instrText>
      </w:r>
      <w:r w:rsidR="00056D2E">
        <w:fldChar w:fldCharType="separate"/>
      </w:r>
      <w:r w:rsidR="003E7101">
        <w:fldChar w:fldCharType="begin"/>
      </w:r>
      <w:r w:rsidR="003E7101">
        <w:rPr>
          <w:rFonts w:cs="Angsana New"/>
          <w:szCs w:val="22"/>
          <w:cs/>
        </w:rPr>
        <w:instrText xml:space="preserve"> </w:instrText>
      </w:r>
      <w:r w:rsidR="003E7101">
        <w:instrText xml:space="preserve">INCLUDEPICTURE  </w:instrText>
      </w:r>
      <w:r w:rsidR="003E7101">
        <w:rPr>
          <w:rFonts w:cs="Angsana New"/>
          <w:szCs w:val="22"/>
          <w:cs/>
        </w:rPr>
        <w:instrText>"</w:instrText>
      </w:r>
      <w:r w:rsidR="003E7101">
        <w:instrText>C</w:instrText>
      </w:r>
      <w:r w:rsidR="003E7101">
        <w:rPr>
          <w:rFonts w:cs="Angsana New"/>
          <w:szCs w:val="22"/>
          <w:cs/>
        </w:rPr>
        <w:instrText>:</w:instrText>
      </w:r>
      <w:r w:rsidR="003E7101">
        <w:instrText>\\</w:instrText>
      </w:r>
      <w:r w:rsidR="003E7101">
        <w:rPr>
          <w:cs/>
        </w:rPr>
        <w:instrText xml:space="preserve">ไฟล์ </w:instrText>
      </w:r>
      <w:r w:rsidR="003E7101">
        <w:instrText xml:space="preserve">LPA </w:instrText>
      </w:r>
      <w:r w:rsidR="003E7101">
        <w:rPr>
          <w:cs/>
        </w:rPr>
        <w:instrText xml:space="preserve">ปี </w:instrText>
      </w:r>
      <w:r w:rsidR="003E7101">
        <w:instrText xml:space="preserve">2567 </w:instrText>
      </w:r>
      <w:r w:rsidR="003E7101">
        <w:rPr>
          <w:cs/>
        </w:rPr>
        <w:instrText>ลงระบบ</w:instrText>
      </w:r>
      <w:r w:rsidR="003E7101">
        <w:instrText>\\</w:instrText>
      </w:r>
      <w:r w:rsidR="003E7101">
        <w:rPr>
          <w:cs/>
        </w:rPr>
        <w:instrText>โปรดทราบ.</w:instrText>
      </w:r>
      <w:r w:rsidR="003E7101">
        <w:instrText>jpg</w:instrText>
      </w:r>
      <w:r w:rsidR="003E7101">
        <w:rPr>
          <w:rFonts w:cs="Angsana New"/>
          <w:szCs w:val="22"/>
          <w:cs/>
        </w:rPr>
        <w:instrText xml:space="preserve">" </w:instrText>
      </w:r>
      <w:r w:rsidR="003E7101">
        <w:instrText>\</w:instrText>
      </w:r>
      <w:r w:rsidR="003E7101">
        <w:rPr>
          <w:rFonts w:cs="Angsana New"/>
          <w:szCs w:val="22"/>
          <w:cs/>
        </w:rPr>
        <w:instrText xml:space="preserve">* </w:instrText>
      </w:r>
      <w:r w:rsidR="003E7101">
        <w:instrText>MERGEFORMATINET</w:instrText>
      </w:r>
      <w:r w:rsidR="003E7101">
        <w:rPr>
          <w:rFonts w:cs="Angsana New"/>
          <w:szCs w:val="22"/>
          <w:cs/>
        </w:rPr>
        <w:instrText xml:space="preserve"> </w:instrText>
      </w:r>
      <w:r w:rsidR="003E7101">
        <w:fldChar w:fldCharType="separate"/>
      </w:r>
      <w:r w:rsidR="00483244">
        <w:fldChar w:fldCharType="begin"/>
      </w:r>
      <w:r w:rsidR="00483244">
        <w:rPr>
          <w:rFonts w:cs="Angsana New"/>
          <w:szCs w:val="22"/>
          <w:cs/>
        </w:rPr>
        <w:instrText xml:space="preserve"> </w:instrText>
      </w:r>
      <w:r w:rsidR="00483244">
        <w:instrText xml:space="preserve">INCLUDEPICTURE  </w:instrText>
      </w:r>
      <w:r w:rsidR="00483244">
        <w:rPr>
          <w:rFonts w:cs="Angsana New"/>
          <w:szCs w:val="22"/>
          <w:cs/>
        </w:rPr>
        <w:instrText>"</w:instrText>
      </w:r>
      <w:r w:rsidR="00483244">
        <w:instrText>C</w:instrText>
      </w:r>
      <w:r w:rsidR="00483244">
        <w:rPr>
          <w:rFonts w:cs="Angsana New"/>
          <w:szCs w:val="22"/>
          <w:cs/>
        </w:rPr>
        <w:instrText>:</w:instrText>
      </w:r>
      <w:r w:rsidR="00483244">
        <w:instrText>\\</w:instrText>
      </w:r>
      <w:r w:rsidR="00483244">
        <w:rPr>
          <w:cs/>
        </w:rPr>
        <w:instrText xml:space="preserve">ไฟล์ </w:instrText>
      </w:r>
      <w:r w:rsidR="00483244">
        <w:instrText xml:space="preserve">LPA </w:instrText>
      </w:r>
      <w:r w:rsidR="00483244">
        <w:rPr>
          <w:cs/>
        </w:rPr>
        <w:instrText xml:space="preserve">ปี </w:instrText>
      </w:r>
      <w:r w:rsidR="00483244">
        <w:instrText xml:space="preserve">2567 </w:instrText>
      </w:r>
      <w:r w:rsidR="00483244">
        <w:rPr>
          <w:cs/>
        </w:rPr>
        <w:instrText>ลงระบบ</w:instrText>
      </w:r>
      <w:r w:rsidR="00483244">
        <w:instrText>\\</w:instrText>
      </w:r>
      <w:r w:rsidR="00483244">
        <w:rPr>
          <w:cs/>
        </w:rPr>
        <w:instrText>โปรดทราบ.</w:instrText>
      </w:r>
      <w:r w:rsidR="00483244">
        <w:instrText>jpg</w:instrText>
      </w:r>
      <w:r w:rsidR="00483244">
        <w:rPr>
          <w:rFonts w:cs="Angsana New"/>
          <w:szCs w:val="22"/>
          <w:cs/>
        </w:rPr>
        <w:instrText xml:space="preserve">" </w:instrText>
      </w:r>
      <w:r w:rsidR="00483244">
        <w:instrText>\</w:instrText>
      </w:r>
      <w:r w:rsidR="00483244">
        <w:rPr>
          <w:rFonts w:cs="Angsana New"/>
          <w:szCs w:val="22"/>
          <w:cs/>
        </w:rPr>
        <w:instrText>*</w:instrText>
      </w:r>
      <w:r w:rsidR="00483244">
        <w:instrText xml:space="preserve"> MERGEFORMATINET</w:instrText>
      </w:r>
      <w:r w:rsidR="00483244">
        <w:rPr>
          <w:rFonts w:cs="Angsana New"/>
          <w:szCs w:val="22"/>
          <w:cs/>
        </w:rPr>
        <w:instrText xml:space="preserve"> </w:instrText>
      </w:r>
      <w:r w:rsidR="00483244">
        <w:fldChar w:fldCharType="separate"/>
      </w:r>
      <w:r w:rsidR="00000000">
        <w:rPr>
          <w:cs/>
        </w:rPr>
        <w:fldChar w:fldCharType="begin"/>
      </w:r>
      <w:r w:rsidR="00000000">
        <w:rPr>
          <w:cs/>
        </w:rPr>
        <w:instrText xml:space="preserve"> </w:instrText>
      </w:r>
      <w:r w:rsidR="00000000">
        <w:instrText>INCLUDEPICTURE  "C:\\Users\\</w:instrText>
      </w:r>
      <w:r w:rsidR="00000000">
        <w:rPr>
          <w:cs/>
        </w:rPr>
        <w:instrText xml:space="preserve">ไฟล์ </w:instrText>
      </w:r>
      <w:r w:rsidR="00000000">
        <w:instrText xml:space="preserve">LPA </w:instrText>
      </w:r>
      <w:r w:rsidR="00000000">
        <w:rPr>
          <w:cs/>
        </w:rPr>
        <w:instrText>ปี 2567 ลงระบบ</w:instrText>
      </w:r>
      <w:r w:rsidR="00000000">
        <w:instrText>\\</w:instrText>
      </w:r>
      <w:r w:rsidR="00000000">
        <w:rPr>
          <w:cs/>
        </w:rPr>
        <w:instrText>โปรดทราบ.</w:instrText>
      </w:r>
      <w:r w:rsidR="00000000">
        <w:instrText>jpg" \* MERGEFORMATINET</w:instrText>
      </w:r>
      <w:r w:rsidR="00000000">
        <w:rPr>
          <w:cs/>
        </w:rPr>
        <w:instrText xml:space="preserve"> </w:instrText>
      </w:r>
      <w:r w:rsidR="00000000">
        <w:rPr>
          <w:cs/>
        </w:rPr>
        <w:fldChar w:fldCharType="separate"/>
      </w:r>
      <w:r w:rsidR="00BB2C96">
        <w:pict w14:anchorId="6600BDB0">
          <v:shape id="_x0000_i1026" type="#_x0000_t75" style="width:404pt;height:350pt">
            <v:imagedata r:id="rId23" r:href="rId24"/>
          </v:shape>
        </w:pict>
      </w:r>
      <w:r w:rsidR="00000000">
        <w:rPr>
          <w:cs/>
        </w:rPr>
        <w:fldChar w:fldCharType="end"/>
      </w:r>
      <w:r w:rsidR="00483244">
        <w:fldChar w:fldCharType="end"/>
      </w:r>
      <w:r w:rsidR="003E7101">
        <w:fldChar w:fldCharType="end"/>
      </w:r>
      <w:r w:rsidR="00056D2E">
        <w:fldChar w:fldCharType="end"/>
      </w:r>
      <w:r w:rsidR="00CE77DD">
        <w:fldChar w:fldCharType="end"/>
      </w:r>
      <w:r w:rsidR="0054175C">
        <w:rPr>
          <w:cs/>
        </w:rPr>
        <w:fldChar w:fldCharType="end"/>
      </w:r>
      <w:r w:rsidR="006D7C0F">
        <w:fldChar w:fldCharType="end"/>
      </w:r>
      <w:r w:rsidR="00753BF8">
        <w:fldChar w:fldCharType="end"/>
      </w:r>
      <w:r w:rsidR="00B652AC">
        <w:fldChar w:fldCharType="end"/>
      </w:r>
      <w:r>
        <w:fldChar w:fldCharType="end"/>
      </w:r>
    </w:p>
    <w:p w14:paraId="13F21576" w14:textId="77777777" w:rsidR="001C5918" w:rsidRPr="0074295A" w:rsidRDefault="001C5918" w:rsidP="001C5918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14:paraId="492E16D3" w14:textId="77777777" w:rsidR="006D49A6" w:rsidRPr="00697F5F" w:rsidRDefault="006D49A6" w:rsidP="00697F5F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2E7705" w14:textId="77777777" w:rsidR="003222CA" w:rsidRPr="003222CA" w:rsidRDefault="003222CA" w:rsidP="003222CA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 w:rsidRPr="003222CA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4579F4E9" wp14:editId="72B55EAA">
            <wp:extent cx="8551729" cy="6046117"/>
            <wp:effectExtent l="0" t="4445" r="0" b="0"/>
            <wp:docPr id="17" name="รูปภาพ 17" descr="C:\ไฟล์ LPA ปี 2568 ลงระบบ\HPA\5 ส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ไฟล์ LPA ปี 2568 ลงระบบ\HPA\5 ส-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76484" cy="6063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8B089" w14:textId="77777777" w:rsidR="000A5465" w:rsidRDefault="000A5465" w:rsidP="000A5465">
      <w:pPr>
        <w:pStyle w:val="a3"/>
        <w:jc w:val="center"/>
        <w:rPr>
          <w:cs/>
        </w:rPr>
      </w:pPr>
    </w:p>
    <w:p w14:paraId="71B98109" w14:textId="77777777" w:rsidR="00F30EB5" w:rsidRPr="00F30EB5" w:rsidRDefault="00F30EB5" w:rsidP="00F30EB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F30EB5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32FD9FA9" wp14:editId="46E2F2A2">
            <wp:extent cx="5621521" cy="7715378"/>
            <wp:effectExtent l="0" t="0" r="0" b="0"/>
            <wp:docPr id="58" name="รูปภาพ 58" descr="C:\ไฟล์ LPA ปี 2569 ลงระบบ\HPA\โครงการสถานที่ทำงานน่าอยู่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ไฟล์ LPA ปี 2569 ลงระบบ\HPA\โครงการสถานที่ทำงานน่าอยู่-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788" cy="77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82D7A" w14:textId="77777777" w:rsidR="004B3472" w:rsidRPr="004B3472" w:rsidRDefault="004B3472" w:rsidP="004B347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D15A13A" w14:textId="77777777" w:rsidR="004B3472" w:rsidRDefault="004B3472" w:rsidP="000A5465">
      <w:pPr>
        <w:pStyle w:val="a3"/>
        <w:jc w:val="center"/>
      </w:pPr>
    </w:p>
    <w:p w14:paraId="11D6E3F2" w14:textId="77777777" w:rsidR="004B3472" w:rsidRPr="004B3472" w:rsidRDefault="004B3472" w:rsidP="004B347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 w:rsidRPr="004B3472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0B82FB55" wp14:editId="3AF0B47C">
            <wp:extent cx="7422088" cy="5247456"/>
            <wp:effectExtent l="1587" t="0" r="9208" b="9207"/>
            <wp:docPr id="19" name="รูปภาพ 19" descr="C:\ไฟล์ LPA ปี 2568 ลงระบบ\HPA\5 ส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ไฟล์ LPA ปี 2568 ลงระบบ\HPA\5 ส-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40476" cy="5260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8564" w14:textId="77777777" w:rsidR="006D49A6" w:rsidRDefault="006D49A6" w:rsidP="006F0B21">
      <w:pPr>
        <w:pStyle w:val="a3"/>
        <w:jc w:val="center"/>
      </w:pPr>
    </w:p>
    <w:p w14:paraId="48513C4C" w14:textId="77777777" w:rsidR="000A5465" w:rsidRDefault="000A5465" w:rsidP="000A5465">
      <w:pPr>
        <w:pStyle w:val="a3"/>
        <w:jc w:val="center"/>
      </w:pPr>
    </w:p>
    <w:p w14:paraId="6F8309E5" w14:textId="77777777" w:rsidR="000A5465" w:rsidRDefault="000A5465" w:rsidP="000A5465">
      <w:pPr>
        <w:pStyle w:val="a3"/>
        <w:jc w:val="center"/>
      </w:pPr>
    </w:p>
    <w:p w14:paraId="111F91AD" w14:textId="77777777" w:rsidR="000A5465" w:rsidRDefault="000A5465" w:rsidP="000A5465">
      <w:pPr>
        <w:pStyle w:val="a3"/>
        <w:jc w:val="center"/>
      </w:pPr>
    </w:p>
    <w:p w14:paraId="03245A84" w14:textId="77777777" w:rsidR="000A5465" w:rsidRDefault="000A5465" w:rsidP="004B3472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3F48D343" wp14:editId="67DD7F7D">
            <wp:extent cx="5735117" cy="4054281"/>
            <wp:effectExtent l="0" t="0" r="0" b="3810"/>
            <wp:docPr id="29" name="รูปภาพ 29" descr="C:\ไฟล์ LPA ปี 2567 ลงระบบ\ข้อ 15 HPA  องค์กรสุขภาวะ\โครงการ 5 ส 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ไฟล์ LPA ปี 2567 ลงระบบ\ข้อ 15 HPA  องค์กรสุขภาวะ\โครงการ 5 ส -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025" cy="40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12411" w14:textId="77777777" w:rsidR="000A5465" w:rsidRDefault="000A5465" w:rsidP="000A5465">
      <w:pPr>
        <w:pStyle w:val="a3"/>
      </w:pPr>
      <w:r>
        <w:rPr>
          <w:noProof/>
        </w:rPr>
        <w:drawing>
          <wp:inline distT="0" distB="0" distL="0" distR="0" wp14:anchorId="3770C98F" wp14:editId="7CF1430B">
            <wp:extent cx="6278829" cy="4438645"/>
            <wp:effectExtent l="0" t="0" r="8255" b="635"/>
            <wp:docPr id="30" name="รูปภาพ 30" descr="C:\ไฟล์ LPA ปี 2567 ลงระบบ\ข้อ 15 HPA  องค์กรสุขภาวะ\โครงการ 5 ส 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ไฟล์ LPA ปี 2567 ลงระบบ\ข้อ 15 HPA  องค์กรสุขภาวะ\โครงการ 5 ส -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765" cy="444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156CD" w14:textId="77777777" w:rsidR="00EF0FB4" w:rsidRDefault="00EF0FB4" w:rsidP="00EF0FB4">
      <w:pPr>
        <w:pStyle w:val="a3"/>
      </w:pPr>
    </w:p>
    <w:p w14:paraId="262BD0EA" w14:textId="77777777" w:rsidR="000A5465" w:rsidRDefault="000A5465" w:rsidP="000A5465">
      <w:pPr>
        <w:pStyle w:val="a3"/>
      </w:pPr>
      <w:r>
        <w:rPr>
          <w:noProof/>
        </w:rPr>
        <w:lastRenderedPageBreak/>
        <w:drawing>
          <wp:inline distT="0" distB="0" distL="0" distR="0" wp14:anchorId="4EA603DE" wp14:editId="51EF33B0">
            <wp:extent cx="6557283" cy="4635488"/>
            <wp:effectExtent l="0" t="0" r="0" b="0"/>
            <wp:docPr id="31" name="รูปภาพ 31" descr="C:\ไฟล์ LPA ปี 2567 ลงระบบ\ข้อ 15 HPA  องค์กรสุขภาวะ\โครงการ 5 ส 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ไฟล์ LPA ปี 2567 ลงระบบ\ข้อ 15 HPA  องค์กรสุขภาวะ\โครงการ 5 ส -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862" cy="465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A5DB2" w14:textId="77777777" w:rsidR="000A5465" w:rsidRDefault="000A5465" w:rsidP="008F4D5D">
      <w:pPr>
        <w:pStyle w:val="a3"/>
        <w:jc w:val="center"/>
      </w:pPr>
    </w:p>
    <w:p w14:paraId="14E97AD1" w14:textId="77777777" w:rsidR="004B3472" w:rsidRDefault="004B3472" w:rsidP="008F4D5D">
      <w:pPr>
        <w:pStyle w:val="a3"/>
        <w:jc w:val="center"/>
      </w:pPr>
    </w:p>
    <w:p w14:paraId="5C194EDC" w14:textId="77777777" w:rsidR="004B3472" w:rsidRDefault="004B3472" w:rsidP="008F4D5D">
      <w:pPr>
        <w:pStyle w:val="a3"/>
        <w:jc w:val="center"/>
      </w:pPr>
    </w:p>
    <w:p w14:paraId="51F32AD5" w14:textId="77777777" w:rsidR="004B3472" w:rsidRDefault="004B3472" w:rsidP="008F4D5D">
      <w:pPr>
        <w:pStyle w:val="a3"/>
        <w:jc w:val="center"/>
      </w:pPr>
    </w:p>
    <w:p w14:paraId="78BF1035" w14:textId="77777777" w:rsidR="004B3472" w:rsidRDefault="004B3472" w:rsidP="008F4D5D">
      <w:pPr>
        <w:pStyle w:val="a3"/>
        <w:jc w:val="center"/>
      </w:pPr>
    </w:p>
    <w:p w14:paraId="54DDB17F" w14:textId="77777777" w:rsidR="004B3472" w:rsidRDefault="004B3472" w:rsidP="008F4D5D">
      <w:pPr>
        <w:pStyle w:val="a3"/>
        <w:jc w:val="center"/>
      </w:pPr>
    </w:p>
    <w:p w14:paraId="57EF32DF" w14:textId="77777777" w:rsidR="004B3472" w:rsidRDefault="004B3472" w:rsidP="008F4D5D">
      <w:pPr>
        <w:pStyle w:val="a3"/>
        <w:jc w:val="center"/>
      </w:pPr>
    </w:p>
    <w:p w14:paraId="0E7F77C5" w14:textId="77777777" w:rsidR="004B3472" w:rsidRDefault="004B3472" w:rsidP="008F4D5D">
      <w:pPr>
        <w:pStyle w:val="a3"/>
        <w:jc w:val="center"/>
      </w:pPr>
    </w:p>
    <w:p w14:paraId="4B22837A" w14:textId="77777777" w:rsidR="004B3472" w:rsidRDefault="004B3472" w:rsidP="008F4D5D">
      <w:pPr>
        <w:pStyle w:val="a3"/>
        <w:jc w:val="center"/>
      </w:pPr>
    </w:p>
    <w:p w14:paraId="061AC108" w14:textId="77777777" w:rsidR="004B3472" w:rsidRDefault="004B3472" w:rsidP="008F4D5D">
      <w:pPr>
        <w:pStyle w:val="a3"/>
        <w:jc w:val="center"/>
      </w:pPr>
    </w:p>
    <w:p w14:paraId="4B6BFDFD" w14:textId="77777777" w:rsidR="002F76AB" w:rsidRDefault="002F76AB" w:rsidP="008F4D5D">
      <w:pPr>
        <w:pStyle w:val="a3"/>
        <w:jc w:val="center"/>
      </w:pPr>
    </w:p>
    <w:p w14:paraId="08FBA197" w14:textId="77777777" w:rsidR="002F76AB" w:rsidRDefault="002F76AB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76AB">
        <w:rPr>
          <w:rFonts w:ascii="TH SarabunIT๙" w:hAnsi="TH SarabunIT๙" w:cs="TH SarabunIT๙"/>
          <w:b/>
          <w:bCs/>
          <w:sz w:val="32"/>
          <w:szCs w:val="32"/>
          <w:cs/>
        </w:rPr>
        <w:t>ภาพถ่ายกิจกรรม</w:t>
      </w:r>
    </w:p>
    <w:p w14:paraId="3872C6B1" w14:textId="77777777" w:rsidR="003A3554" w:rsidRDefault="003A3554" w:rsidP="003A3554">
      <w:pPr>
        <w:pStyle w:val="a3"/>
        <w:jc w:val="center"/>
      </w:pPr>
      <w:r>
        <w:rPr>
          <w:noProof/>
        </w:rPr>
        <w:drawing>
          <wp:inline distT="0" distB="0" distL="0" distR="0" wp14:anchorId="609ED12F" wp14:editId="76A54453">
            <wp:extent cx="3267303" cy="4357386"/>
            <wp:effectExtent l="0" t="0" r="9525" b="5080"/>
            <wp:docPr id="32" name="รูปภาพ 32" descr="C:\ไฟล์ LPA ปี 2567 ลงระบบ\ข้อ 15 HPA  องค์กรสุขภาวะ\5 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ไฟล์ LPA ปี 2567 ลงระบบ\ข้อ 15 HPA  องค์กรสุขภาวะ\5 ส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69" cy="438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D4DEB" w14:textId="77777777" w:rsidR="003A3554" w:rsidRPr="002F76AB" w:rsidRDefault="003A3554" w:rsidP="008F4D5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8E2ED24" w14:textId="77777777" w:rsidR="002F76AB" w:rsidRDefault="003A3554" w:rsidP="008F4D5D">
      <w:pPr>
        <w:pStyle w:val="a3"/>
        <w:jc w:val="center"/>
      </w:pPr>
      <w:r>
        <w:rPr>
          <w:noProof/>
        </w:rPr>
        <w:drawing>
          <wp:inline distT="0" distB="0" distL="0" distR="0" wp14:anchorId="40F84A56" wp14:editId="10489C2A">
            <wp:extent cx="4462657" cy="3346251"/>
            <wp:effectExtent l="0" t="0" r="0" b="6985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74787" cy="335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03D77" w14:textId="77777777" w:rsidR="000A5465" w:rsidRDefault="000A5465" w:rsidP="008F4D5D">
      <w:pPr>
        <w:pStyle w:val="a3"/>
        <w:jc w:val="center"/>
      </w:pPr>
    </w:p>
    <w:p w14:paraId="0832F1B3" w14:textId="77777777" w:rsidR="003A3554" w:rsidRDefault="003A3554" w:rsidP="003A3554">
      <w:pPr>
        <w:pStyle w:val="a3"/>
        <w:jc w:val="center"/>
      </w:pPr>
      <w:r>
        <w:rPr>
          <w:noProof/>
        </w:rPr>
        <w:drawing>
          <wp:inline distT="0" distB="0" distL="0" distR="0" wp14:anchorId="74826A2C" wp14:editId="4A3013E4">
            <wp:extent cx="4721743" cy="6297079"/>
            <wp:effectExtent l="0" t="0" r="3175" b="8890"/>
            <wp:docPr id="34" name="รูปภาพ 34" descr="C:\ไฟล์ LPA ปี 2567 ลงระบบ\ข้อ 15 HPA  องค์กรสุขภาวะ\5 ส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ไฟล์ LPA ปี 2567 ลงระบบ\ข้อ 15 HPA  องค์กรสุขภาวะ\5 ส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577" cy="630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F0FFC" w14:textId="77777777" w:rsidR="003A3554" w:rsidRDefault="003A3554" w:rsidP="003A3554">
      <w:pPr>
        <w:pStyle w:val="a3"/>
        <w:jc w:val="center"/>
      </w:pPr>
    </w:p>
    <w:p w14:paraId="30C4F39D" w14:textId="77777777" w:rsidR="003A3554" w:rsidRDefault="003A3554" w:rsidP="003A3554">
      <w:pPr>
        <w:pStyle w:val="a3"/>
        <w:jc w:val="center"/>
      </w:pPr>
    </w:p>
    <w:p w14:paraId="0EC2A94D" w14:textId="77777777" w:rsidR="003A3554" w:rsidRDefault="003A3554" w:rsidP="003A3554">
      <w:pPr>
        <w:pStyle w:val="a3"/>
        <w:jc w:val="center"/>
      </w:pPr>
    </w:p>
    <w:p w14:paraId="5CE5AB97" w14:textId="77777777" w:rsidR="003A3554" w:rsidRDefault="003A3554" w:rsidP="003A3554">
      <w:pPr>
        <w:pStyle w:val="a3"/>
        <w:jc w:val="center"/>
      </w:pPr>
    </w:p>
    <w:p w14:paraId="71F497AB" w14:textId="77777777" w:rsidR="003A3554" w:rsidRDefault="003A3554" w:rsidP="003A3554">
      <w:pPr>
        <w:pStyle w:val="a3"/>
        <w:jc w:val="center"/>
      </w:pPr>
    </w:p>
    <w:p w14:paraId="4F6B76D4" w14:textId="77777777" w:rsidR="00A82286" w:rsidRPr="00F0093D" w:rsidRDefault="00F0093D" w:rsidP="00F0093D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178000D" wp14:editId="63A6AD9D">
                <wp:simplePos x="0" y="0"/>
                <wp:positionH relativeFrom="column">
                  <wp:posOffset>1310388</wp:posOffset>
                </wp:positionH>
                <wp:positionV relativeFrom="paragraph">
                  <wp:posOffset>-95717</wp:posOffset>
                </wp:positionV>
                <wp:extent cx="3726144" cy="690113"/>
                <wp:effectExtent l="0" t="0" r="27305" b="15240"/>
                <wp:wrapNone/>
                <wp:docPr id="36" name="สี่เหลี่ยมผืนผ้ามุมมน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6144" cy="69011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446F8A" id="สี่เหลี่ยมผืนผ้ามุมมน 36" o:spid="_x0000_s1026" style="position:absolute;margin-left:103.2pt;margin-top:-7.55pt;width:293.4pt;height:54.3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" fillcolor="white [3201]" strokecolor="#70ad47 [3209]" strokeweight="1pt">
                <v:stroke joinstyle="miter"/>
              </v:roundrect>
            </w:pict>
          </mc:Fallback>
        </mc:AlternateContent>
      </w:r>
      <w:r w:rsidRPr="00F0093D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009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F0093D">
        <w:rPr>
          <w:rFonts w:ascii="TH SarabunIT๙" w:hAnsi="TH SarabunIT๙" w:cs="TH SarabunIT๙"/>
          <w:b/>
          <w:bCs/>
          <w:sz w:val="32"/>
          <w:szCs w:val="32"/>
        </w:rPr>
        <w:t xml:space="preserve">Happy Relax </w:t>
      </w:r>
      <w:r w:rsidRPr="00F0093D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การส่งเสริมให้มีสภาพแวดล้อมที่ผ่อนคลาย</w:t>
      </w:r>
    </w:p>
    <w:p w14:paraId="68BA78A8" w14:textId="77777777" w:rsidR="00F0093D" w:rsidRDefault="00F0093D" w:rsidP="00F0093D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093D">
        <w:rPr>
          <w:rFonts w:ascii="TH SarabunIT๙" w:hAnsi="TH SarabunIT๙" w:cs="TH SarabunIT๙"/>
          <w:b/>
          <w:bCs/>
          <w:sz w:val="32"/>
          <w:szCs w:val="32"/>
          <w:cs/>
        </w:rPr>
        <w:t>“การจัดกิจกรรมสันทนาการ – จัดงานปีใหม่”</w:t>
      </w:r>
    </w:p>
    <w:p w14:paraId="54B3B679" w14:textId="77777777" w:rsidR="00F0093D" w:rsidRDefault="00F0093D" w:rsidP="00F0093D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C19F3" w14:textId="77777777" w:rsidR="00F0093D" w:rsidRPr="00F0093D" w:rsidRDefault="00613825" w:rsidP="00F0093D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3825">
        <w:rPr>
          <w:noProof/>
        </w:rPr>
        <w:drawing>
          <wp:anchor distT="0" distB="0" distL="114300" distR="114300" simplePos="0" relativeHeight="251686912" behindDoc="1" locked="0" layoutInCell="1" allowOverlap="1" wp14:anchorId="0C5F5766" wp14:editId="40A8A518">
            <wp:simplePos x="0" y="0"/>
            <wp:positionH relativeFrom="column">
              <wp:posOffset>497494</wp:posOffset>
            </wp:positionH>
            <wp:positionV relativeFrom="paragraph">
              <wp:posOffset>230175</wp:posOffset>
            </wp:positionV>
            <wp:extent cx="5430869" cy="3929397"/>
            <wp:effectExtent l="0" t="0" r="0" b="0"/>
            <wp:wrapNone/>
            <wp:docPr id="59" name="รูปภาพ 59" descr="C:\ไฟล์ LPA ปี 2569 ลงระบบ\HPA\บันทึกข้อความ ปี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ไฟล์ LPA ปี 2569 ลงระบบ\HPA\บันทึกข้อความ ปีใหม่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869" cy="392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2C3887" w14:textId="77777777" w:rsidR="00613825" w:rsidRPr="00613825" w:rsidRDefault="00613825" w:rsidP="00613825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</w:p>
    <w:p w14:paraId="46813DD4" w14:textId="77777777" w:rsidR="007944A8" w:rsidRPr="007944A8" w:rsidRDefault="007944A8" w:rsidP="007944A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</w:p>
    <w:p w14:paraId="672DBCFD" w14:textId="77777777" w:rsidR="00F0093D" w:rsidRDefault="00F0093D" w:rsidP="00F0093D">
      <w:pPr>
        <w:pStyle w:val="a3"/>
        <w:jc w:val="center"/>
        <w:rPr>
          <w:cs/>
        </w:rPr>
      </w:pPr>
    </w:p>
    <w:p w14:paraId="60B820FB" w14:textId="77777777" w:rsidR="000E4788" w:rsidRDefault="000E4788" w:rsidP="000E4788">
      <w:pPr>
        <w:pStyle w:val="a3"/>
        <w:jc w:val="center"/>
      </w:pPr>
    </w:p>
    <w:p w14:paraId="12D62CAE" w14:textId="77777777" w:rsidR="000E4788" w:rsidRDefault="000E4788" w:rsidP="000E4788">
      <w:pPr>
        <w:pStyle w:val="a3"/>
        <w:jc w:val="center"/>
      </w:pPr>
    </w:p>
    <w:p w14:paraId="3D7CCD7A" w14:textId="77777777" w:rsidR="000E4788" w:rsidRDefault="000E4788" w:rsidP="000E4788">
      <w:pPr>
        <w:pStyle w:val="a3"/>
        <w:jc w:val="center"/>
      </w:pPr>
    </w:p>
    <w:p w14:paraId="77E398FC" w14:textId="77777777" w:rsidR="000E4788" w:rsidRDefault="000E4788" w:rsidP="000E4788">
      <w:pPr>
        <w:pStyle w:val="a3"/>
        <w:jc w:val="center"/>
      </w:pPr>
    </w:p>
    <w:p w14:paraId="7170E950" w14:textId="77777777" w:rsidR="000E4788" w:rsidRDefault="000E4788" w:rsidP="000E4788">
      <w:pPr>
        <w:pStyle w:val="a3"/>
        <w:jc w:val="center"/>
      </w:pPr>
    </w:p>
    <w:p w14:paraId="13B3A650" w14:textId="77777777" w:rsidR="000E4788" w:rsidRDefault="000E4788" w:rsidP="000E4788">
      <w:pPr>
        <w:pStyle w:val="a3"/>
        <w:jc w:val="center"/>
      </w:pPr>
    </w:p>
    <w:p w14:paraId="6E001577" w14:textId="77777777" w:rsidR="000E4788" w:rsidRDefault="000E4788" w:rsidP="000E4788">
      <w:pPr>
        <w:pStyle w:val="a3"/>
        <w:jc w:val="center"/>
      </w:pPr>
    </w:p>
    <w:p w14:paraId="14445E3C" w14:textId="77777777" w:rsidR="000E4788" w:rsidRPr="000E4788" w:rsidRDefault="000E4788" w:rsidP="000E47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4788">
        <w:rPr>
          <w:rFonts w:ascii="TH SarabunIT๙" w:hAnsi="TH SarabunIT๙" w:cs="TH SarabunIT๙"/>
          <w:b/>
          <w:bCs/>
          <w:sz w:val="32"/>
          <w:szCs w:val="32"/>
          <w:cs/>
        </w:rPr>
        <w:t>ภาพถ่ายกิจกรรม</w:t>
      </w:r>
    </w:p>
    <w:p w14:paraId="1DDFDBC5" w14:textId="77777777" w:rsidR="00F0093D" w:rsidRDefault="00F0093D" w:rsidP="000E4788">
      <w:pPr>
        <w:pStyle w:val="a3"/>
        <w:jc w:val="center"/>
      </w:pPr>
      <w:r>
        <w:rPr>
          <w:noProof/>
        </w:rPr>
        <w:drawing>
          <wp:inline distT="0" distB="0" distL="0" distR="0" wp14:anchorId="20D256AC" wp14:editId="4053CCDE">
            <wp:extent cx="4632385" cy="2910682"/>
            <wp:effectExtent l="0" t="0" r="0" b="4445"/>
            <wp:docPr id="38" name="รูปภาพ 38" descr="C:\ไฟล์ LPA ปี 2567 ลงระบบ\ข้อ 15 HPA  องค์กรสุขภาวะ\ปีใหม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ไฟล์ LPA ปี 2567 ลงระบบ\ข้อ 15 HPA  องค์กรสุขภาวะ\ปีใหม่ 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03" cy="291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EE258" w14:textId="77777777" w:rsidR="000E4788" w:rsidRDefault="000E4788" w:rsidP="000E4788">
      <w:pPr>
        <w:pStyle w:val="a3"/>
        <w:jc w:val="center"/>
      </w:pPr>
      <w:r>
        <w:rPr>
          <w:noProof/>
        </w:rPr>
        <w:lastRenderedPageBreak/>
        <w:drawing>
          <wp:inline distT="0" distB="0" distL="0" distR="0" wp14:anchorId="69E725F4" wp14:editId="63A80284">
            <wp:extent cx="3060222" cy="4080295"/>
            <wp:effectExtent l="0" t="0" r="6985" b="0"/>
            <wp:docPr id="39" name="รูปภาพ 39" descr="C:\ไฟล์ LPA ปี 2567 ลงระบบ\ข้อ 15 HPA  องค์กรสุขภาวะ\ปีใหม่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ไฟล์ LPA ปี 2567 ลงระบบ\ข้อ 15 HPA  องค์กรสุขภาวะ\ปีใหม่ 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701" cy="409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E1246" w14:textId="77777777" w:rsidR="00B650EC" w:rsidRDefault="00B650EC" w:rsidP="000E4788">
      <w:pPr>
        <w:pStyle w:val="a3"/>
        <w:jc w:val="center"/>
      </w:pPr>
    </w:p>
    <w:p w14:paraId="484FEC22" w14:textId="77777777" w:rsidR="00B650EC" w:rsidRDefault="00B650EC" w:rsidP="000E4788">
      <w:pPr>
        <w:pStyle w:val="a3"/>
        <w:jc w:val="center"/>
      </w:pPr>
    </w:p>
    <w:p w14:paraId="3D22B2FD" w14:textId="77777777" w:rsidR="00B650EC" w:rsidRDefault="00B650EC" w:rsidP="000E4788">
      <w:pPr>
        <w:pStyle w:val="a3"/>
        <w:jc w:val="center"/>
      </w:pPr>
    </w:p>
    <w:p w14:paraId="77395731" w14:textId="77777777" w:rsidR="00F34CB7" w:rsidRDefault="00F34CB7" w:rsidP="000E4788">
      <w:pPr>
        <w:pStyle w:val="a3"/>
        <w:jc w:val="center"/>
      </w:pPr>
    </w:p>
    <w:p w14:paraId="6DD2F759" w14:textId="77777777" w:rsidR="00F34CB7" w:rsidRDefault="00F34CB7" w:rsidP="000E4788">
      <w:pPr>
        <w:pStyle w:val="a3"/>
        <w:jc w:val="center"/>
      </w:pPr>
    </w:p>
    <w:p w14:paraId="5167F79C" w14:textId="77777777" w:rsidR="00F34CB7" w:rsidRDefault="00F34CB7" w:rsidP="000E4788">
      <w:pPr>
        <w:pStyle w:val="a3"/>
        <w:jc w:val="center"/>
      </w:pPr>
    </w:p>
    <w:p w14:paraId="1C92F344" w14:textId="77777777" w:rsidR="00F34CB7" w:rsidRDefault="00F34CB7" w:rsidP="000E4788">
      <w:pPr>
        <w:pStyle w:val="a3"/>
        <w:jc w:val="center"/>
      </w:pPr>
    </w:p>
    <w:p w14:paraId="4C8B3824" w14:textId="77777777" w:rsidR="00F34CB7" w:rsidRDefault="00F34CB7" w:rsidP="000E4788">
      <w:pPr>
        <w:pStyle w:val="a3"/>
        <w:jc w:val="center"/>
      </w:pPr>
    </w:p>
    <w:p w14:paraId="13F59F03" w14:textId="77777777" w:rsidR="00F34CB7" w:rsidRDefault="00F34CB7" w:rsidP="000E4788">
      <w:pPr>
        <w:pStyle w:val="a3"/>
        <w:jc w:val="center"/>
      </w:pPr>
    </w:p>
    <w:p w14:paraId="50E1F913" w14:textId="77777777" w:rsidR="00F34CB7" w:rsidRDefault="00F34CB7" w:rsidP="000E4788">
      <w:pPr>
        <w:pStyle w:val="a3"/>
        <w:jc w:val="center"/>
      </w:pPr>
    </w:p>
    <w:p w14:paraId="081D3695" w14:textId="77777777" w:rsidR="00F34CB7" w:rsidRDefault="00F34CB7" w:rsidP="000E4788">
      <w:pPr>
        <w:pStyle w:val="a3"/>
        <w:jc w:val="center"/>
      </w:pPr>
    </w:p>
    <w:p w14:paraId="63C39C16" w14:textId="77777777" w:rsidR="00F34CB7" w:rsidRDefault="00F34CB7" w:rsidP="000E4788">
      <w:pPr>
        <w:pStyle w:val="a3"/>
        <w:jc w:val="center"/>
      </w:pPr>
    </w:p>
    <w:p w14:paraId="6247ED67" w14:textId="77777777" w:rsidR="000E4788" w:rsidRPr="002A0935" w:rsidRDefault="002A0935" w:rsidP="002A093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F756BFA" wp14:editId="16BC307D">
                <wp:simplePos x="0" y="0"/>
                <wp:positionH relativeFrom="column">
                  <wp:posOffset>266592</wp:posOffset>
                </wp:positionH>
                <wp:positionV relativeFrom="paragraph">
                  <wp:posOffset>-18080</wp:posOffset>
                </wp:positionV>
                <wp:extent cx="5900468" cy="646982"/>
                <wp:effectExtent l="0" t="0" r="24130" b="20320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0468" cy="64698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D67CBC" id="สี่เหลี่ยมผืนผ้ามุมมน 15" o:spid="_x0000_s1026" style="position:absolute;margin-left:21pt;margin-top:-1.4pt;width:464.6pt;height:50.9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  <w:r w:rsidRPr="002A0935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2A09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2A0935">
        <w:rPr>
          <w:rFonts w:ascii="TH SarabunIT๙" w:hAnsi="TH SarabunIT๙" w:cs="TH SarabunIT๙"/>
          <w:b/>
          <w:bCs/>
          <w:sz w:val="32"/>
          <w:szCs w:val="32"/>
        </w:rPr>
        <w:t xml:space="preserve">Happy Brain </w:t>
      </w:r>
      <w:r w:rsidRPr="002A0935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การส่งเสริมให้บุคลากรได้พัฒนาความรู้ความสามารถ</w:t>
      </w:r>
    </w:p>
    <w:p w14:paraId="7C6B7A75" w14:textId="77777777" w:rsidR="002A0935" w:rsidRDefault="002A0935" w:rsidP="002A093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0935">
        <w:rPr>
          <w:rFonts w:ascii="TH SarabunIT๙" w:hAnsi="TH SarabunIT๙" w:cs="TH SarabunIT๙"/>
          <w:b/>
          <w:bCs/>
          <w:sz w:val="32"/>
          <w:szCs w:val="32"/>
          <w:cs/>
        </w:rPr>
        <w:t>“แบบสรุปสมาชิกสภา อบต. พนักงานส่วนตำบล พนักงานจ้างได้รับการส่งเสริมให้เข้ารับการฝึกอบรม”</w:t>
      </w:r>
    </w:p>
    <w:p w14:paraId="4245C5E0" w14:textId="77777777" w:rsidR="002A0935" w:rsidRDefault="00B7454B" w:rsidP="002A093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627B">
        <w:rPr>
          <w:noProof/>
        </w:rPr>
        <w:drawing>
          <wp:anchor distT="0" distB="0" distL="114300" distR="114300" simplePos="0" relativeHeight="251688960" behindDoc="1" locked="0" layoutInCell="1" allowOverlap="1" wp14:anchorId="6C0D0DD2" wp14:editId="4BD812D8">
            <wp:simplePos x="0" y="0"/>
            <wp:positionH relativeFrom="margin">
              <wp:posOffset>-1162</wp:posOffset>
            </wp:positionH>
            <wp:positionV relativeFrom="paragraph">
              <wp:posOffset>228502</wp:posOffset>
            </wp:positionV>
            <wp:extent cx="5052695" cy="8306435"/>
            <wp:effectExtent l="0" t="0" r="0" b="0"/>
            <wp:wrapNone/>
            <wp:docPr id="60" name="รูปภาพ 60" descr="C:\ไฟล์ LPA ปี 2569 ลงระบบ\ข้อ 10 ร้อยละบุคลากรอบรม\ข้อ 10 ร้อยละของบุคลากรในสังกัด อป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ไฟล์ LPA ปี 2569 ลงระบบ\ข้อ 10 ร้อยละบุคลากรอบรม\ข้อ 10 ร้อยละของบุคลากรในสังกัด อปท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95" cy="830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C50775" w14:textId="77777777" w:rsidR="007F41B3" w:rsidRPr="007F41B3" w:rsidRDefault="007F41B3" w:rsidP="007F41B3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6BBC840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CFE3AA8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01D1F17" w14:textId="77777777" w:rsidR="00A04942" w:rsidRDefault="00A04942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83E89F4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23F0BE3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7B7F0C9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69D2962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64970B0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A74F2D8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3951951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9F911E3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3302D06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A3C06D0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BDE25EA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4615F5F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6947F6D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9E9501E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76B3485E" w14:textId="77777777" w:rsidR="0015627B" w:rsidRDefault="0015627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6EC2433" w14:textId="77777777" w:rsidR="0015627B" w:rsidRPr="00B7454B" w:rsidRDefault="00B7454B" w:rsidP="00A04942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noProof w:val="0"/>
          <w:sz w:val="32"/>
          <w:szCs w:val="32"/>
        </w:rPr>
      </w:pPr>
      <w:r w:rsidRPr="00B7454B">
        <w:rPr>
          <w:rFonts w:ascii="TH SarabunPSK" w:eastAsia="Times New Roman" w:hAnsi="TH SarabunPSK" w:cs="TH SarabunPSK"/>
          <w:noProof w:val="0"/>
          <w:sz w:val="32"/>
          <w:szCs w:val="32"/>
          <w:cs/>
        </w:rPr>
        <w:t>ฯลฯ</w:t>
      </w:r>
    </w:p>
    <w:p w14:paraId="3C35A1A7" w14:textId="77777777" w:rsidR="00B7454B" w:rsidRPr="00B7454B" w:rsidRDefault="00B7454B" w:rsidP="00B7454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B7454B">
        <w:rPr>
          <w:rFonts w:ascii="Angsana New" w:eastAsia="Times New Roman" w:hAnsi="Angsana New" w:cs="Angsana New"/>
          <w:sz w:val="28"/>
        </w:rPr>
        <w:lastRenderedPageBreak/>
        <w:drawing>
          <wp:anchor distT="0" distB="0" distL="114300" distR="114300" simplePos="0" relativeHeight="251689984" behindDoc="1" locked="0" layoutInCell="1" allowOverlap="1" wp14:anchorId="4C9CD6A5" wp14:editId="37E34A5D">
            <wp:simplePos x="0" y="0"/>
            <wp:positionH relativeFrom="column">
              <wp:posOffset>616882</wp:posOffset>
            </wp:positionH>
            <wp:positionV relativeFrom="paragraph">
              <wp:posOffset>-635</wp:posOffset>
            </wp:positionV>
            <wp:extent cx="5045614" cy="8641401"/>
            <wp:effectExtent l="0" t="0" r="3175" b="7620"/>
            <wp:wrapNone/>
            <wp:docPr id="61" name="รูปภาพ 61" descr="C:\ไฟล์ LPA ปี 2569 ลงระบบ\ข้อ 10 ร้อยละบุคลากรอบรม\ข้อ 10 ร้อยละของบุคลากรในสังกัด อป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ไฟล์ LPA ปี 2569 ลงระบบ\ข้อ 10 ร้อยละบุคลากรอบรม\ข้อ 10 ร้อยละของบุคลากรในสังกัด อปท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614" cy="864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87576F" w14:textId="77777777" w:rsidR="00B7454B" w:rsidRDefault="00B7454B" w:rsidP="00A04942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3324060" w14:textId="77777777" w:rsidR="00A04942" w:rsidRPr="00A04942" w:rsidRDefault="00A04942" w:rsidP="00A04942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</w:p>
    <w:p w14:paraId="09DC70E1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8E31E95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C1938D5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EA62324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69ED4F2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65C42F1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C81217E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0EEC80D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37D5611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A5B9E9E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7E1086F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F0D7FE2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3F00114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9663F65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29AEB85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C4A2163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2EFA529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E9FF9B3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A3B1FC4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93E96F0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131753D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16B8F56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666988D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8F74FEA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2C16CB2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173B458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EDA58FA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99453D3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5A6099CC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46F90046" w14:textId="77777777" w:rsidR="00B7454B" w:rsidRDefault="00B7454B" w:rsidP="00332B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</w:t>
      </w:r>
      <w:r w:rsidR="00332B01" w:rsidRPr="00E70301">
        <w:rPr>
          <w:rFonts w:ascii="TH Sarabun New" w:hAnsi="TH Sarabun New" w:cs="TH Sarabun New" w:hint="cs"/>
          <w:b/>
          <w:bCs/>
          <w:sz w:val="32"/>
          <w:szCs w:val="32"/>
          <w:cs/>
        </w:rPr>
        <w:t>บบสรุปรายชื่อสมาชิกสภา อบต. ที่ได้รับการพัฒนาความรู้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5"/>
        <w:gridCol w:w="2545"/>
        <w:gridCol w:w="1924"/>
        <w:gridCol w:w="2743"/>
        <w:gridCol w:w="1975"/>
      </w:tblGrid>
      <w:tr w:rsidR="00332B01" w14:paraId="27B4387A" w14:textId="77777777" w:rsidTr="008B361E">
        <w:tc>
          <w:tcPr>
            <w:tcW w:w="725" w:type="dxa"/>
          </w:tcPr>
          <w:p w14:paraId="598C5D1D" w14:textId="77777777" w:rsidR="00332B01" w:rsidRDefault="00332B01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545" w:type="dxa"/>
          </w:tcPr>
          <w:p w14:paraId="78DCF9A6" w14:textId="77777777" w:rsidR="00332B01" w:rsidRDefault="00332B01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24" w:type="dxa"/>
          </w:tcPr>
          <w:p w14:paraId="50624685" w14:textId="77777777" w:rsidR="00332B01" w:rsidRDefault="00332B01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43" w:type="dxa"/>
          </w:tcPr>
          <w:p w14:paraId="653847D6" w14:textId="77777777" w:rsidR="00332B01" w:rsidRDefault="00332B01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หลักสูตร/โครงการ</w:t>
            </w:r>
          </w:p>
        </w:tc>
        <w:tc>
          <w:tcPr>
            <w:tcW w:w="1975" w:type="dxa"/>
          </w:tcPr>
          <w:p w14:paraId="3B28CFAF" w14:textId="77777777" w:rsidR="00332B01" w:rsidRDefault="00332B01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หน่วยงานจัดอบรม</w:t>
            </w:r>
          </w:p>
        </w:tc>
      </w:tr>
      <w:tr w:rsidR="008B361E" w14:paraId="25A26BDF" w14:textId="77777777" w:rsidTr="008B361E">
        <w:tc>
          <w:tcPr>
            <w:tcW w:w="725" w:type="dxa"/>
          </w:tcPr>
          <w:p w14:paraId="47E77A3C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2545" w:type="dxa"/>
          </w:tcPr>
          <w:p w14:paraId="16492871" w14:textId="77777777" w:rsidR="008B361E" w:rsidRPr="008B361E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นายประธาน  เวชประสิทธิ์</w:t>
            </w:r>
          </w:p>
        </w:tc>
        <w:tc>
          <w:tcPr>
            <w:tcW w:w="1924" w:type="dxa"/>
          </w:tcPr>
          <w:p w14:paraId="0FA125F6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743" w:type="dxa"/>
          </w:tcPr>
          <w:p w14:paraId="3439F69B" w14:textId="77777777" w:rsidR="008B361E" w:rsidRPr="0096276B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6276B">
              <w:rPr>
                <w:rFonts w:ascii="TH Sarabun New" w:hAnsi="TH Sarabun New" w:cs="TH Sarabun New" w:hint="cs"/>
                <w:sz w:val="32"/>
                <w:szCs w:val="32"/>
                <w:cs/>
              </w:rPr>
              <w:t>อำนาจหน้าที่ตามกฎหมายจัดตั้ง กฎหมายกระจายอำนาจ และกฎหมายอื่นๆ ตามอำนาจหน้าที่ที่เกี่ยวข้องฯ</w:t>
            </w:r>
          </w:p>
        </w:tc>
        <w:tc>
          <w:tcPr>
            <w:tcW w:w="1975" w:type="dxa"/>
          </w:tcPr>
          <w:p w14:paraId="2EB6608A" w14:textId="77777777" w:rsidR="008B361E" w:rsidRPr="009E3478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E3478">
              <w:rPr>
                <w:rFonts w:ascii="TH Sarabun New" w:hAnsi="TH Sarabun New" w:cs="TH Sarabun New" w:hint="cs"/>
                <w:sz w:val="32"/>
                <w:szCs w:val="32"/>
                <w:cs/>
              </w:rPr>
              <w:t>ม.ราชภัฎยะลา</w:t>
            </w:r>
          </w:p>
        </w:tc>
      </w:tr>
      <w:tr w:rsidR="008B361E" w14:paraId="3DC06777" w14:textId="77777777" w:rsidTr="008B361E">
        <w:tc>
          <w:tcPr>
            <w:tcW w:w="725" w:type="dxa"/>
          </w:tcPr>
          <w:p w14:paraId="63110667" w14:textId="77777777" w:rsidR="008B361E" w:rsidRPr="008B361E" w:rsidRDefault="008B361E" w:rsidP="005461D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</w:p>
        </w:tc>
        <w:tc>
          <w:tcPr>
            <w:tcW w:w="2545" w:type="dxa"/>
          </w:tcPr>
          <w:p w14:paraId="1F2F86B2" w14:textId="77777777" w:rsidR="008B361E" w:rsidRPr="008B361E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นางสุดา  จันทร์ประทุม</w:t>
            </w:r>
          </w:p>
        </w:tc>
        <w:tc>
          <w:tcPr>
            <w:tcW w:w="1924" w:type="dxa"/>
          </w:tcPr>
          <w:p w14:paraId="7D4F1601" w14:textId="77777777" w:rsidR="008B361E" w:rsidRPr="008B361E" w:rsidRDefault="008B361E" w:rsidP="005461D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743" w:type="dxa"/>
          </w:tcPr>
          <w:p w14:paraId="5E0C1F2B" w14:textId="77777777" w:rsidR="008B361E" w:rsidRDefault="008B361E" w:rsidP="005461D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1214A9BD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08E0272C" w14:textId="77777777" w:rsidTr="008B361E">
        <w:tc>
          <w:tcPr>
            <w:tcW w:w="725" w:type="dxa"/>
          </w:tcPr>
          <w:p w14:paraId="194E15BA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3</w:t>
            </w:r>
          </w:p>
        </w:tc>
        <w:tc>
          <w:tcPr>
            <w:tcW w:w="2545" w:type="dxa"/>
          </w:tcPr>
          <w:p w14:paraId="63A43DB6" w14:textId="77777777" w:rsidR="008B361E" w:rsidRPr="008B361E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นายนิรุต  มีภพ</w:t>
            </w:r>
          </w:p>
        </w:tc>
        <w:tc>
          <w:tcPr>
            <w:tcW w:w="1924" w:type="dxa"/>
          </w:tcPr>
          <w:p w14:paraId="2EE05159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8B361E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743" w:type="dxa"/>
          </w:tcPr>
          <w:p w14:paraId="6E9DA230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306409FE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4F7B81A6" w14:textId="77777777" w:rsidTr="008B361E">
        <w:tc>
          <w:tcPr>
            <w:tcW w:w="725" w:type="dxa"/>
          </w:tcPr>
          <w:p w14:paraId="1A4B8AEB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2545" w:type="dxa"/>
          </w:tcPr>
          <w:p w14:paraId="5F1D1B3B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นายสีถัด  เพ็ชรสุวรรณ์</w:t>
            </w:r>
          </w:p>
        </w:tc>
        <w:tc>
          <w:tcPr>
            <w:tcW w:w="1924" w:type="dxa"/>
          </w:tcPr>
          <w:p w14:paraId="7AAA99AC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743" w:type="dxa"/>
          </w:tcPr>
          <w:p w14:paraId="7DD64342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1FDF2AD9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5F3EB918" w14:textId="77777777" w:rsidTr="008B361E">
        <w:tc>
          <w:tcPr>
            <w:tcW w:w="725" w:type="dxa"/>
          </w:tcPr>
          <w:p w14:paraId="5029ADB2" w14:textId="77777777" w:rsidR="008B361E" w:rsidRPr="008B361E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</w:p>
        </w:tc>
        <w:tc>
          <w:tcPr>
            <w:tcW w:w="2545" w:type="dxa"/>
          </w:tcPr>
          <w:p w14:paraId="69F9712F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น.ส.ศิริวรรณ  บุญบำรุง</w:t>
            </w:r>
          </w:p>
        </w:tc>
        <w:tc>
          <w:tcPr>
            <w:tcW w:w="1924" w:type="dxa"/>
          </w:tcPr>
          <w:p w14:paraId="21780B04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743" w:type="dxa"/>
          </w:tcPr>
          <w:p w14:paraId="154B645C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0855D0FA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1880F733" w14:textId="77777777" w:rsidTr="008B361E">
        <w:tc>
          <w:tcPr>
            <w:tcW w:w="725" w:type="dxa"/>
          </w:tcPr>
          <w:p w14:paraId="044FC95B" w14:textId="77777777" w:rsidR="008B361E" w:rsidRPr="00F02A64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2545" w:type="dxa"/>
          </w:tcPr>
          <w:p w14:paraId="03EC504D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นายธีรพล  ปรางเพ็ชร</w:t>
            </w:r>
          </w:p>
        </w:tc>
        <w:tc>
          <w:tcPr>
            <w:tcW w:w="1924" w:type="dxa"/>
          </w:tcPr>
          <w:p w14:paraId="1BD13BD8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สมาชิกสภา อบต.</w:t>
            </w:r>
          </w:p>
        </w:tc>
        <w:tc>
          <w:tcPr>
            <w:tcW w:w="2743" w:type="dxa"/>
          </w:tcPr>
          <w:p w14:paraId="44F184D7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00820EDD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1D2C4D2F" w14:textId="77777777" w:rsidTr="008B361E">
        <w:tc>
          <w:tcPr>
            <w:tcW w:w="725" w:type="dxa"/>
          </w:tcPr>
          <w:p w14:paraId="26981AE0" w14:textId="77777777" w:rsidR="008B361E" w:rsidRPr="00F02A64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2545" w:type="dxa"/>
          </w:tcPr>
          <w:p w14:paraId="344BBCF5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นายไพรัตน์  ส่งแสง</w:t>
            </w:r>
          </w:p>
        </w:tc>
        <w:tc>
          <w:tcPr>
            <w:tcW w:w="1924" w:type="dxa"/>
          </w:tcPr>
          <w:p w14:paraId="589CE053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สมาชิกสภา อบต.</w:t>
            </w:r>
          </w:p>
        </w:tc>
        <w:tc>
          <w:tcPr>
            <w:tcW w:w="2743" w:type="dxa"/>
          </w:tcPr>
          <w:p w14:paraId="1556C621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3CFBA66C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  <w:tr w:rsidR="008B361E" w14:paraId="7612F036" w14:textId="77777777" w:rsidTr="008B361E">
        <w:tc>
          <w:tcPr>
            <w:tcW w:w="725" w:type="dxa"/>
          </w:tcPr>
          <w:p w14:paraId="4799D6A5" w14:textId="77777777" w:rsidR="008B361E" w:rsidRPr="00F02A64" w:rsidRDefault="008B361E" w:rsidP="008B361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2545" w:type="dxa"/>
          </w:tcPr>
          <w:p w14:paraId="73CC5839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นายนคร  รัตนพันธ์</w:t>
            </w:r>
          </w:p>
        </w:tc>
        <w:tc>
          <w:tcPr>
            <w:tcW w:w="1924" w:type="dxa"/>
          </w:tcPr>
          <w:p w14:paraId="01616C36" w14:textId="77777777" w:rsidR="008B361E" w:rsidRPr="00F02A64" w:rsidRDefault="008B361E" w:rsidP="008B361E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สมาชิกสภา อบต.</w:t>
            </w:r>
          </w:p>
        </w:tc>
        <w:tc>
          <w:tcPr>
            <w:tcW w:w="2743" w:type="dxa"/>
          </w:tcPr>
          <w:p w14:paraId="1180FD81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  <w:tc>
          <w:tcPr>
            <w:tcW w:w="1975" w:type="dxa"/>
          </w:tcPr>
          <w:p w14:paraId="1C8A05F3" w14:textId="77777777" w:rsidR="008B361E" w:rsidRDefault="008B361E" w:rsidP="008B361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”</w:t>
            </w:r>
          </w:p>
        </w:tc>
      </w:tr>
    </w:tbl>
    <w:p w14:paraId="4F964143" w14:textId="77777777" w:rsidR="00332B01" w:rsidRDefault="00332B01" w:rsidP="00332B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2529050" w14:textId="77777777" w:rsidR="007F41B3" w:rsidRDefault="007F41B3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4773942" w14:textId="77777777" w:rsidR="007F41B3" w:rsidRDefault="007F41B3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CDC7DE8" w14:textId="77777777" w:rsidR="007F41B3" w:rsidRDefault="007F41B3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1D6FA76" w14:textId="77777777" w:rsidR="007F41B3" w:rsidRDefault="007F41B3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F5337CA" w14:textId="77777777" w:rsidR="007F41B3" w:rsidRDefault="007F41B3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6901FB1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21CA4F1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FF06AA5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5382585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604102B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74ED2BF1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9BBB316" w14:textId="77777777" w:rsidR="008B361E" w:rsidRDefault="008B361E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0D23A9E" w14:textId="77777777" w:rsidR="00404E57" w:rsidRPr="001114EF" w:rsidRDefault="001114EF" w:rsidP="001114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5A8A422" wp14:editId="51AD77BB">
                <wp:simplePos x="0" y="0"/>
                <wp:positionH relativeFrom="column">
                  <wp:posOffset>1172366</wp:posOffset>
                </wp:positionH>
                <wp:positionV relativeFrom="paragraph">
                  <wp:posOffset>-95717</wp:posOffset>
                </wp:positionV>
                <wp:extent cx="4011283" cy="664234"/>
                <wp:effectExtent l="0" t="0" r="27940" b="21590"/>
                <wp:wrapNone/>
                <wp:docPr id="43" name="สี่เหลี่ยมผืนผ้ามุมม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1283" cy="66423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F77CAF" id="สี่เหลี่ยมผืนผ้ามุมมน 43" o:spid="_x0000_s1026" style="position:absolute;margin-left:92.3pt;margin-top:-7.55pt;width:315.85pt;height:52.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" fillcolor="white [3201]" strokecolor="#70ad47 [3209]" strokeweight="1pt">
                <v:stroke joinstyle="miter"/>
              </v:roundrect>
            </w:pict>
          </mc:Fallback>
        </mc:AlternateContent>
      </w: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  <w:t>6</w:t>
      </w: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 xml:space="preserve">. </w:t>
      </w: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  <w:t xml:space="preserve">Happy Soul </w:t>
      </w: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การส่งเสริมให้บุคลากรมีศีลธรรมในการดำเนินชีวิต</w:t>
      </w:r>
    </w:p>
    <w:p w14:paraId="5C1FA141" w14:textId="77777777" w:rsidR="001114EF" w:rsidRDefault="001114EF" w:rsidP="001114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“</w:t>
      </w:r>
      <w:r w:rsidR="002D1D4C">
        <w:rPr>
          <w:rFonts w:ascii="TH SarabunIT๙" w:eastAsia="Times New Roman" w:hAnsi="TH SarabunIT๙" w:cs="TH SarabunIT๙" w:hint="cs"/>
          <w:b/>
          <w:bCs/>
          <w:noProof w:val="0"/>
          <w:sz w:val="32"/>
          <w:szCs w:val="32"/>
          <w:cs/>
        </w:rPr>
        <w:t>สืบสานประเพณี วันสงกรานต์ ประจำปี 256</w:t>
      </w:r>
      <w:r w:rsidR="007D6D9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  <w:t>8</w:t>
      </w:r>
      <w:r w:rsidRPr="001114E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”</w:t>
      </w:r>
    </w:p>
    <w:p w14:paraId="447A1CFF" w14:textId="77777777" w:rsidR="001114EF" w:rsidRPr="00404E57" w:rsidRDefault="001114EF" w:rsidP="001114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</w:pPr>
    </w:p>
    <w:p w14:paraId="1BB72912" w14:textId="77777777" w:rsidR="002D1D4C" w:rsidRDefault="002D1D4C" w:rsidP="00056D2E">
      <w:pPr>
        <w:pStyle w:val="a3"/>
        <w:ind w:firstLine="720"/>
        <w:jc w:val="thaiDistribute"/>
        <w:rPr>
          <w:rFonts w:ascii="TH SarabunIT๙" w:hAnsi="TH SarabunIT๙" w:cs="TH SarabunIT๙"/>
          <w:color w:val="080809"/>
          <w:sz w:val="32"/>
          <w:szCs w:val="32"/>
        </w:rPr>
      </w:pP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วันที่ </w:t>
      </w:r>
      <w:r w:rsidRPr="002D1D4C">
        <w:rPr>
          <w:rFonts w:ascii="TH SarabunIT๙" w:hAnsi="TH SarabunIT๙" w:cs="TH SarabunIT๙"/>
          <w:color w:val="080809"/>
          <w:sz w:val="32"/>
          <w:szCs w:val="32"/>
        </w:rPr>
        <w:t xml:space="preserve">13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เมษายน </w:t>
      </w:r>
      <w:r w:rsidRPr="002D1D4C">
        <w:rPr>
          <w:rFonts w:ascii="TH SarabunIT๙" w:hAnsi="TH SarabunIT๙" w:cs="TH SarabunIT๙"/>
          <w:color w:val="080809"/>
          <w:sz w:val="32"/>
          <w:szCs w:val="32"/>
        </w:rPr>
        <w:t>256</w:t>
      </w:r>
      <w:r w:rsidR="007D6D9F">
        <w:rPr>
          <w:rFonts w:ascii="TH SarabunIT๙" w:hAnsi="TH SarabunIT๙" w:cs="TH SarabunIT๙"/>
          <w:color w:val="080809"/>
          <w:sz w:val="32"/>
          <w:szCs w:val="32"/>
        </w:rPr>
        <w:t>8</w:t>
      </w:r>
      <w:r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วันสงกรานต์ รดน้ำดำหัวผู้สูงอายุ ประจำปี </w:t>
      </w:r>
      <w:r w:rsidRPr="002D1D4C">
        <w:rPr>
          <w:rFonts w:ascii="TH SarabunIT๙" w:hAnsi="TH SarabunIT๙" w:cs="TH SarabunIT๙"/>
          <w:color w:val="080809"/>
          <w:sz w:val="32"/>
          <w:szCs w:val="32"/>
        </w:rPr>
        <w:t>256</w:t>
      </w:r>
      <w:r w:rsidR="007D6D9F">
        <w:rPr>
          <w:rFonts w:ascii="TH SarabunIT๙" w:hAnsi="TH SarabunIT๙" w:cs="TH SarabunIT๙"/>
          <w:color w:val="080809"/>
          <w:sz w:val="32"/>
          <w:szCs w:val="32"/>
        </w:rPr>
        <w:t>8</w:t>
      </w:r>
      <w:r w:rsidR="0015627B" w:rsidRPr="0015627B">
        <w:rPr>
          <w:cs/>
        </w:rPr>
        <w:t xml:space="preserve"> </w:t>
      </w:r>
      <w:r w:rsidR="00056D2E"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>องค์การบริหารส่วนตำบล</w:t>
      </w:r>
      <w:r w:rsidR="00056D2E">
        <w:rPr>
          <w:rFonts w:ascii="TH SarabunIT๙" w:hAnsi="TH SarabunIT๙" w:cs="TH SarabunIT๙" w:hint="cs"/>
          <w:color w:val="080809"/>
          <w:sz w:val="32"/>
          <w:szCs w:val="32"/>
          <w:cs/>
        </w:rPr>
        <w:t xml:space="preserve">     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>ไชยมนตรี นำโดยนายประธาน เวชประสิทธิ์ นายกองค์การบริหารส่วนตำบลไชยมนตรีพร้อมด้วย คณะผู้บริหาร</w:t>
      </w:r>
      <w:r>
        <w:rPr>
          <w:rFonts w:ascii="TH SarabunIT๙" w:hAnsi="TH SarabunIT๙" w:cs="TH SarabunIT๙" w:hint="cs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</w:rPr>
        <w:t>,</w:t>
      </w:r>
      <w:r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>สมาชิกสภาองค์การบริหารส่วนตำบลไชยมนตรี</w:t>
      </w:r>
      <w:r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</w:rPr>
        <w:t>,</w:t>
      </w:r>
      <w:r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>เจ้าหน้าที่องค์การบริหารส่วนตำบลไชยมนตรี</w:t>
      </w:r>
      <w:r>
        <w:rPr>
          <w:rFonts w:ascii="TH SarabunIT๙" w:hAnsi="TH SarabunIT๙" w:cs="TH SarabunIT๙" w:hint="cs"/>
          <w:color w:val="080809"/>
          <w:sz w:val="32"/>
          <w:szCs w:val="32"/>
          <w:cs/>
        </w:rPr>
        <w:t xml:space="preserve">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>และประชาชนในพื้นที่ตำบล</w:t>
      </w:r>
      <w:r>
        <w:rPr>
          <w:rFonts w:ascii="TH SarabunIT๙" w:hAnsi="TH SarabunIT๙" w:cs="TH SarabunIT๙" w:hint="cs"/>
          <w:color w:val="080809"/>
          <w:sz w:val="32"/>
          <w:szCs w:val="32"/>
          <w:cs/>
        </w:rPr>
        <w:t xml:space="preserve">       </w:t>
      </w:r>
      <w:r w:rsidRPr="002D1D4C">
        <w:rPr>
          <w:rFonts w:ascii="TH SarabunIT๙" w:hAnsi="TH SarabunIT๙" w:cs="TH SarabunIT๙"/>
          <w:color w:val="080809"/>
          <w:sz w:val="32"/>
          <w:szCs w:val="32"/>
          <w:cs/>
        </w:rPr>
        <w:t xml:space="preserve">ไชยมนตรี เข้าร่วมพิธีทางศาสนาถวายภัตตราหารเพล การรดน้ำขอพรผู้สูงอายุ ภายใต้โครงการ”สืบสานประเพณี วันสงกรานต์ รดน้ำดำหัวผู้สูงอายุ” เพื่อสืบสานวัฒนธรรมประเพณีที่ดีงามและขอพรจากผู้สูงอายุเพื่อความเป็นสิริมงคลกับชีวิต ณ วัดหนองบัว ตำบลไชยมนตรี อำเภอเมือง </w:t>
      </w:r>
      <w:hyperlink r:id="rId39" w:history="1">
        <w:r w:rsidRPr="002D1D4C">
          <w:rPr>
            <w:rFonts w:ascii="TH SarabunIT๙" w:hAnsi="TH SarabunIT๙" w:cs="TH SarabunIT๙"/>
            <w:sz w:val="32"/>
            <w:szCs w:val="32"/>
            <w:bdr w:val="none" w:sz="0" w:space="0" w:color="auto" w:frame="1"/>
            <w:cs/>
          </w:rPr>
          <w:t>จังหวัดนครศรีธรรมราช</w:t>
        </w:r>
      </w:hyperlink>
    </w:p>
    <w:p w14:paraId="5CAF677C" w14:textId="77777777" w:rsidR="0061294D" w:rsidRDefault="0061294D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5021F8FB" w14:textId="77777777" w:rsidR="0061294D" w:rsidRDefault="00A51FE6" w:rsidP="00A51FE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  <w:r w:rsidRPr="00A51FE6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4624" behindDoc="0" locked="0" layoutInCell="1" allowOverlap="1" wp14:anchorId="06D71070" wp14:editId="304588FE">
            <wp:simplePos x="0" y="0"/>
            <wp:positionH relativeFrom="column">
              <wp:posOffset>312420</wp:posOffset>
            </wp:positionH>
            <wp:positionV relativeFrom="paragraph">
              <wp:posOffset>26036</wp:posOffset>
            </wp:positionV>
            <wp:extent cx="5267325" cy="3510692"/>
            <wp:effectExtent l="0" t="0" r="0" b="0"/>
            <wp:wrapNone/>
            <wp:docPr id="35" name="รูปภาพ 35" descr="C:\ไฟล์ LPA ปี 2568 ลงระบบ\HPA\รูปสงกรานต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ไฟล์ LPA ปี 2568 ลงระบบ\HPA\รูปสงกรานต์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342" cy="351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99577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01C7DFBC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6BDED92E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5F3EA828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01C5ED69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213197AF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0694D372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16806FBE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584B8FC2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65D6E71B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006CEAA7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6D72B519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649A7545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1491C0BF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369C0959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1B1F6A62" w14:textId="77777777" w:rsidR="00A51FE6" w:rsidRDefault="00A51FE6" w:rsidP="002D1D4C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noProof w:val="0"/>
          <w:color w:val="080809"/>
          <w:sz w:val="32"/>
          <w:szCs w:val="32"/>
        </w:rPr>
      </w:pPr>
    </w:p>
    <w:p w14:paraId="1F40FD48" w14:textId="77777777" w:rsidR="002D1D4C" w:rsidRDefault="0061294D" w:rsidP="007E41A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 w:rsidRPr="0061294D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3600" behindDoc="0" locked="0" layoutInCell="1" allowOverlap="1" wp14:anchorId="6941AB6C" wp14:editId="0771B551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4613133" cy="3074670"/>
            <wp:effectExtent l="0" t="0" r="0" b="0"/>
            <wp:wrapNone/>
            <wp:docPr id="27" name="รูปภาพ 27" descr="C:\ไฟล์ LPA ปี 2568 ลงระบบ\HPA\รูปสงกรา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ไฟล์ LPA ปี 2568 ลงระบบ\HPA\รูปสงกรานต์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133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41782B" w14:textId="77777777" w:rsidR="002D1D4C" w:rsidRDefault="002D1D4C" w:rsidP="007E41A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39ABC843" w14:textId="77777777" w:rsidR="002D1D4C" w:rsidRDefault="002D1D4C" w:rsidP="007E41A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0E2E867D" w14:textId="77777777" w:rsidR="002D1D4C" w:rsidRDefault="002D1D4C" w:rsidP="007E41A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29EA1C37" w14:textId="77777777" w:rsidR="002D1D4C" w:rsidRDefault="002D1D4C" w:rsidP="007E41A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1549234E" w14:textId="77777777" w:rsidR="007E41AD" w:rsidRPr="007E41AD" w:rsidRDefault="00DC1ECF" w:rsidP="007E41AD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>
        <w:rPr>
          <w:rFonts w:ascii="Angsana New" w:eastAsia="Times New Roman" w:hAnsi="Angsana New" w:cs="Angsana New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AC2BB6C" wp14:editId="1B9D1539">
                <wp:simplePos x="0" y="0"/>
                <wp:positionH relativeFrom="column">
                  <wp:posOffset>922020</wp:posOffset>
                </wp:positionH>
                <wp:positionV relativeFrom="paragraph">
                  <wp:posOffset>293370</wp:posOffset>
                </wp:positionV>
                <wp:extent cx="4505325" cy="676275"/>
                <wp:effectExtent l="0" t="0" r="28575" b="28575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5325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61CE03" id="สี่เหลี่ยมผืนผ้ามุมมน 12" o:spid="_x0000_s1026" style="position:absolute;margin-left:72.6pt;margin-top:23.1pt;width:354.75pt;height:53.2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" fillcolor="white [3201]" strokecolor="#5b9bd5 [3204]" strokeweight="1pt">
                <v:stroke joinstyle="miter"/>
              </v:roundrect>
            </w:pict>
          </mc:Fallback>
        </mc:AlternateContent>
      </w:r>
    </w:p>
    <w:p w14:paraId="31DC1917" w14:textId="77777777" w:rsidR="007E41AD" w:rsidRPr="00384DE4" w:rsidRDefault="00384DE4" w:rsidP="00384DE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 w:rsidRPr="00384DE4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 xml:space="preserve">7. </w:t>
      </w:r>
      <w:r w:rsidRPr="00384DE4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  <w:t xml:space="preserve">Happy Money </w:t>
      </w:r>
      <w:r w:rsidRPr="00384DE4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การส่งเสริมด้านการออมและการวางแผนในการใช้จ่าย</w:t>
      </w:r>
    </w:p>
    <w:p w14:paraId="63BB5235" w14:textId="77777777" w:rsidR="00384DE4" w:rsidRDefault="00384DE4" w:rsidP="00384DE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 w:rsidRPr="00384DE4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“กิจกรรมส่งเสริมอาชีพ”</w:t>
      </w:r>
    </w:p>
    <w:p w14:paraId="244DA6B4" w14:textId="77777777" w:rsidR="00384DE4" w:rsidRPr="007E41AD" w:rsidRDefault="00384DE4" w:rsidP="00384DE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</w:pPr>
    </w:p>
    <w:p w14:paraId="52010D00" w14:textId="77777777" w:rsidR="00384DE4" w:rsidRDefault="00384DE4" w:rsidP="002A093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</w:pPr>
      <w:r w:rsidRPr="00384DE4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ภาพถ่ายกิจกรรม</w:t>
      </w:r>
      <w:r w:rsidR="00DC1ECF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 xml:space="preserve"> </w:t>
      </w:r>
      <w:r w:rsidR="00DC1ECF">
        <w:rPr>
          <w:rFonts w:ascii="TH SarabunIT๙" w:eastAsia="Times New Roman" w:hAnsi="TH SarabunIT๙" w:cs="TH SarabunIT๙" w:hint="cs"/>
          <w:b/>
          <w:bCs/>
          <w:noProof w:val="0"/>
          <w:sz w:val="32"/>
          <w:szCs w:val="32"/>
          <w:cs/>
        </w:rPr>
        <w:t>“</w:t>
      </w:r>
      <w:r w:rsidR="004F0326">
        <w:rPr>
          <w:rFonts w:ascii="TH SarabunIT๙" w:eastAsia="Times New Roman" w:hAnsi="TH SarabunIT๙" w:cs="TH SarabunIT๙" w:hint="cs"/>
          <w:b/>
          <w:bCs/>
          <w:noProof w:val="0"/>
          <w:sz w:val="32"/>
          <w:szCs w:val="32"/>
          <w:cs/>
        </w:rPr>
        <w:t>ไข่เค็มสมุนไพร</w:t>
      </w:r>
      <w:r w:rsidR="00DC1ECF">
        <w:rPr>
          <w:rFonts w:ascii="TH SarabunIT๙" w:eastAsia="Times New Roman" w:hAnsi="TH SarabunIT๙" w:cs="TH SarabunIT๙" w:hint="cs"/>
          <w:b/>
          <w:bCs/>
          <w:noProof w:val="0"/>
          <w:sz w:val="32"/>
          <w:szCs w:val="32"/>
          <w:cs/>
        </w:rPr>
        <w:t>”</w:t>
      </w:r>
    </w:p>
    <w:p w14:paraId="0D5C8907" w14:textId="77777777" w:rsidR="00384DE4" w:rsidRDefault="00384DE4" w:rsidP="00384DE4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 w:rsidRPr="00384DE4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0528" behindDoc="1" locked="0" layoutInCell="1" allowOverlap="1" wp14:anchorId="7443F043" wp14:editId="6D654242">
            <wp:simplePos x="0" y="0"/>
            <wp:positionH relativeFrom="column">
              <wp:posOffset>683895</wp:posOffset>
            </wp:positionH>
            <wp:positionV relativeFrom="paragraph">
              <wp:posOffset>1270</wp:posOffset>
            </wp:positionV>
            <wp:extent cx="4933950" cy="3701352"/>
            <wp:effectExtent l="0" t="0" r="0" b="0"/>
            <wp:wrapNone/>
            <wp:docPr id="49" name="รูปภาพ 49" descr="C:\ไฟล์ LPA ปี 2567 ลงระบบ\ข้อ 15 HPA  องค์กรสุขภาวะ\ส่งเสริมอาชีพ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ไฟล์ LPA ปี 2567 ลงระบบ\ข้อ 15 HPA  องค์กรสุขภาวะ\ส่งเสริมอาชีพ 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70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0184B8" w14:textId="77777777" w:rsidR="00AE5468" w:rsidRDefault="00AE5468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7F4D6301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6DC073C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20E7BF6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0B66D2E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18724E6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789F6551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5FEC57F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9EB505B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376AE3F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  <w:r w:rsidRPr="00AE5468">
        <w:rPr>
          <w:rFonts w:ascii="Angsana New" w:eastAsia="Times New Roman" w:hAnsi="Angsana New" w:cs="Angsana New"/>
          <w:sz w:val="28"/>
        </w:rPr>
        <w:drawing>
          <wp:anchor distT="0" distB="0" distL="114300" distR="114300" simplePos="0" relativeHeight="251671552" behindDoc="1" locked="0" layoutInCell="1" allowOverlap="1" wp14:anchorId="60ABCAFF" wp14:editId="39977D91">
            <wp:simplePos x="0" y="0"/>
            <wp:positionH relativeFrom="column">
              <wp:posOffset>683895</wp:posOffset>
            </wp:positionH>
            <wp:positionV relativeFrom="paragraph">
              <wp:posOffset>-3810</wp:posOffset>
            </wp:positionV>
            <wp:extent cx="4924425" cy="3694206"/>
            <wp:effectExtent l="0" t="0" r="0" b="1905"/>
            <wp:wrapNone/>
            <wp:docPr id="50" name="รูปภาพ 50" descr="C:\ไฟล์ LPA ปี 2567 ลงระบบ\ข้อ 15 HPA  องค์กรสุขภาวะ\ส่งเสริมอาชีพ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ไฟล์ LPA ปี 2567 ลงระบบ\ข้อ 15 HPA  องค์กรสุขภาวะ\ส่งเสริมอาชีพ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69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074BAC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1EF0CCE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ACB167A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C29FF6A" w14:textId="77777777" w:rsidR="00DC1ECF" w:rsidRDefault="00DC1ECF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2386F16" w14:textId="77777777" w:rsidR="00753BF8" w:rsidRDefault="00753BF8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4A0A4FD8" w14:textId="77777777" w:rsidR="00753BF8" w:rsidRDefault="00753BF8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08A5FBCC" w14:textId="77777777" w:rsidR="00753BF8" w:rsidRDefault="00753BF8" w:rsidP="00AE5468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62B981EC" w14:textId="77777777" w:rsidR="007D7F26" w:rsidRDefault="007D7F26" w:rsidP="00AE5468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3B8F0DB" wp14:editId="68FCB87B">
                <wp:simplePos x="0" y="0"/>
                <wp:positionH relativeFrom="column">
                  <wp:posOffset>1025717</wp:posOffset>
                </wp:positionH>
                <wp:positionV relativeFrom="paragraph">
                  <wp:posOffset>-147476</wp:posOffset>
                </wp:positionV>
                <wp:extent cx="4201064" cy="483079"/>
                <wp:effectExtent l="0" t="0" r="28575" b="12700"/>
                <wp:wrapNone/>
                <wp:docPr id="52" name="สี่เหลี่ยมผืนผ้ามุมมน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1064" cy="48307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F1F1DD" id="สี่เหลี่ยมผืนผ้ามุมมน 52" o:spid="_x0000_s1026" style="position:absolute;margin-left:80.75pt;margin-top:-11.6pt;width:330.8pt;height:38.0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" fillcolor="white [3201]" strokecolor="#70ad47 [3209]" strokeweight="1pt">
                <v:stroke joinstyle="miter"/>
              </v:roundrect>
            </w:pict>
          </mc:Fallback>
        </mc:AlternateContent>
      </w:r>
      <w:r w:rsidRPr="007D7F26"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  <w:t>รายงานผลการดำเนินการตามโครงการ “การสร้างเสริมองค์กรสุขภาวะ”</w:t>
      </w:r>
    </w:p>
    <w:p w14:paraId="01BA1926" w14:textId="77777777" w:rsidR="004F0326" w:rsidRDefault="004F0326" w:rsidP="00AC4D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5B63752F" w14:textId="77777777" w:rsidR="00532B6A" w:rsidRPr="00532B6A" w:rsidRDefault="00532B6A" w:rsidP="00532B6A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532B6A">
        <w:rPr>
          <w:rFonts w:ascii="Angsana New" w:eastAsia="Times New Roman" w:hAnsi="Angsana New" w:cs="Angsana New"/>
          <w:sz w:val="28"/>
        </w:rPr>
        <w:drawing>
          <wp:inline distT="0" distB="0" distL="0" distR="0" wp14:anchorId="423E25FE" wp14:editId="65445CE9">
            <wp:extent cx="5643121" cy="8180507"/>
            <wp:effectExtent l="0" t="0" r="0" b="0"/>
            <wp:docPr id="2" name="รูปภาพ 2" descr="C:\ไฟล์ LPA ปี 2569 ลงระบบ\HPA\รายงา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ไฟล์ LPA ปี 2569 ลงระบบ\HPA\รายงาน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908" cy="820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376A1" w14:textId="77777777" w:rsidR="00771236" w:rsidRPr="00771236" w:rsidRDefault="00771236" w:rsidP="0077123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noProof w:val="0"/>
          <w:sz w:val="28"/>
        </w:rPr>
      </w:pPr>
      <w:r w:rsidRPr="00771236">
        <w:rPr>
          <w:rFonts w:ascii="Angsana New" w:eastAsia="Times New Roman" w:hAnsi="Angsana New" w:cs="Angsana New"/>
          <w:sz w:val="28"/>
        </w:rPr>
        <w:lastRenderedPageBreak/>
        <w:drawing>
          <wp:inline distT="0" distB="0" distL="0" distR="0" wp14:anchorId="0AAD361B" wp14:editId="32016D05">
            <wp:extent cx="5911179" cy="8411614"/>
            <wp:effectExtent l="0" t="0" r="0" b="8890"/>
            <wp:docPr id="3" name="รูปภาพ 3" descr="C:\ไฟล์ LPA ปี 2569 ลงระบบ\HPA\รายงานผลโครงการ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ไฟล์ LPA ปี 2569 ลงระบบ\HPA\รายงานผลโครงการ-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849" cy="842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AADD7" w14:textId="77777777" w:rsidR="00753BF8" w:rsidRDefault="00753BF8" w:rsidP="00AC4D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232C0984" w14:textId="77777777" w:rsidR="00753BF8" w:rsidRDefault="00753BF8" w:rsidP="00AC4D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6B75E2D2" w14:textId="77777777" w:rsidR="006D7C0F" w:rsidRDefault="006D7C0F" w:rsidP="00AC4D4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  <w:cs/>
        </w:rPr>
      </w:pPr>
    </w:p>
    <w:p w14:paraId="248B7246" w14:textId="77777777" w:rsidR="00AC4D46" w:rsidRPr="00384DE4" w:rsidRDefault="00AC4D46" w:rsidP="002A093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b/>
          <w:bCs/>
          <w:noProof w:val="0"/>
          <w:sz w:val="32"/>
          <w:szCs w:val="32"/>
        </w:rPr>
      </w:pPr>
    </w:p>
    <w:p w14:paraId="14ABB522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1A509AB1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14B3AC4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5E1A2919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2CA79141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37C370B" w14:textId="77777777" w:rsid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F585EF6" w14:textId="77777777" w:rsidR="002A0935" w:rsidRPr="002A0935" w:rsidRDefault="002A0935" w:rsidP="002A0935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noProof w:val="0"/>
          <w:sz w:val="28"/>
        </w:rPr>
      </w:pPr>
    </w:p>
    <w:p w14:paraId="3C3FE586" w14:textId="77777777" w:rsidR="002A0935" w:rsidRDefault="002A0935" w:rsidP="002A093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551D91" w14:textId="77777777" w:rsidR="002A0935" w:rsidRPr="002A0935" w:rsidRDefault="002A0935" w:rsidP="002A0935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E5C465A" w14:textId="77777777" w:rsidR="00F0093D" w:rsidRDefault="00F0093D" w:rsidP="00F0093D">
      <w:pPr>
        <w:pStyle w:val="a3"/>
      </w:pPr>
    </w:p>
    <w:p w14:paraId="2503BC25" w14:textId="77777777" w:rsidR="00F0093D" w:rsidRDefault="00F0093D" w:rsidP="00F0093D">
      <w:pPr>
        <w:pStyle w:val="a3"/>
      </w:pPr>
    </w:p>
    <w:p w14:paraId="1B559BEE" w14:textId="77777777" w:rsidR="000A5465" w:rsidRDefault="000A5465" w:rsidP="00F0093D">
      <w:pPr>
        <w:pStyle w:val="a3"/>
      </w:pPr>
    </w:p>
    <w:p w14:paraId="3E4BADB0" w14:textId="77777777" w:rsidR="000A5465" w:rsidRDefault="000A5465" w:rsidP="008F4D5D">
      <w:pPr>
        <w:pStyle w:val="a3"/>
        <w:jc w:val="center"/>
      </w:pPr>
    </w:p>
    <w:p w14:paraId="78530390" w14:textId="77777777" w:rsidR="00F0093D" w:rsidRDefault="00F0093D" w:rsidP="008F4D5D">
      <w:pPr>
        <w:pStyle w:val="a3"/>
        <w:jc w:val="center"/>
      </w:pPr>
    </w:p>
    <w:p w14:paraId="23BCA838" w14:textId="77777777" w:rsidR="00F0093D" w:rsidRDefault="00F0093D" w:rsidP="008F4D5D">
      <w:pPr>
        <w:pStyle w:val="a3"/>
        <w:jc w:val="center"/>
      </w:pPr>
    </w:p>
    <w:p w14:paraId="178E3E65" w14:textId="77777777" w:rsidR="00F0093D" w:rsidRDefault="00F0093D" w:rsidP="008F4D5D">
      <w:pPr>
        <w:pStyle w:val="a3"/>
        <w:jc w:val="center"/>
      </w:pPr>
    </w:p>
    <w:p w14:paraId="46FC5832" w14:textId="77777777" w:rsidR="00F0093D" w:rsidRDefault="00F0093D" w:rsidP="008F4D5D">
      <w:pPr>
        <w:pStyle w:val="a3"/>
        <w:jc w:val="center"/>
      </w:pPr>
    </w:p>
    <w:p w14:paraId="59D05625" w14:textId="77777777" w:rsidR="00F0093D" w:rsidRDefault="00F0093D" w:rsidP="008F4D5D">
      <w:pPr>
        <w:pStyle w:val="a3"/>
        <w:jc w:val="center"/>
      </w:pPr>
    </w:p>
    <w:p w14:paraId="2885BD6F" w14:textId="77777777" w:rsidR="00F0093D" w:rsidRDefault="00F0093D" w:rsidP="008F4D5D">
      <w:pPr>
        <w:pStyle w:val="a3"/>
        <w:jc w:val="center"/>
      </w:pPr>
    </w:p>
    <w:p w14:paraId="2DC105B2" w14:textId="77777777" w:rsidR="00F0093D" w:rsidRDefault="00F0093D" w:rsidP="008F4D5D">
      <w:pPr>
        <w:pStyle w:val="a3"/>
        <w:jc w:val="center"/>
      </w:pPr>
    </w:p>
    <w:p w14:paraId="6104443F" w14:textId="77777777" w:rsidR="00F0093D" w:rsidRDefault="00F0093D" w:rsidP="008F4D5D">
      <w:pPr>
        <w:pStyle w:val="a3"/>
        <w:jc w:val="center"/>
      </w:pPr>
    </w:p>
    <w:p w14:paraId="7BBB02C5" w14:textId="77777777" w:rsidR="00F0093D" w:rsidRDefault="00F0093D" w:rsidP="008F4D5D">
      <w:pPr>
        <w:pStyle w:val="a3"/>
        <w:jc w:val="center"/>
      </w:pPr>
    </w:p>
    <w:p w14:paraId="50663042" w14:textId="77777777" w:rsidR="000A5465" w:rsidRDefault="000A5465" w:rsidP="008F4D5D">
      <w:pPr>
        <w:pStyle w:val="a3"/>
        <w:jc w:val="center"/>
      </w:pPr>
    </w:p>
    <w:p w14:paraId="7B563501" w14:textId="77777777" w:rsidR="008F4D5D" w:rsidRDefault="008F4D5D" w:rsidP="008F4D5D">
      <w:pPr>
        <w:pStyle w:val="a3"/>
        <w:jc w:val="center"/>
        <w:rPr>
          <w:cs/>
        </w:rPr>
      </w:pPr>
    </w:p>
    <w:p w14:paraId="353C702F" w14:textId="77777777" w:rsidR="004A5F3A" w:rsidRDefault="004A5F3A" w:rsidP="004A5F3A">
      <w:pPr>
        <w:pStyle w:val="a3"/>
      </w:pPr>
    </w:p>
    <w:p w14:paraId="6AA8889F" w14:textId="77777777" w:rsidR="004A5F3A" w:rsidRPr="004A5F3A" w:rsidRDefault="004A5F3A" w:rsidP="004A5F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4A5F3A" w:rsidRPr="004A5F3A" w:rsidSect="004A5F3A">
      <w:pgSz w:w="11906" w:h="16838"/>
      <w:pgMar w:top="993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3A"/>
    <w:rsid w:val="00056D2E"/>
    <w:rsid w:val="0007661F"/>
    <w:rsid w:val="000A5465"/>
    <w:rsid w:val="000E4788"/>
    <w:rsid w:val="000F0E28"/>
    <w:rsid w:val="001108AF"/>
    <w:rsid w:val="001114EF"/>
    <w:rsid w:val="0015627B"/>
    <w:rsid w:val="00176981"/>
    <w:rsid w:val="001C5918"/>
    <w:rsid w:val="001D4709"/>
    <w:rsid w:val="002A0935"/>
    <w:rsid w:val="002D1D4C"/>
    <w:rsid w:val="002D5D0E"/>
    <w:rsid w:val="002F76AB"/>
    <w:rsid w:val="003222CA"/>
    <w:rsid w:val="00332B01"/>
    <w:rsid w:val="00384DE4"/>
    <w:rsid w:val="003A3554"/>
    <w:rsid w:val="003D197F"/>
    <w:rsid w:val="003D1A28"/>
    <w:rsid w:val="003E7101"/>
    <w:rsid w:val="00404E57"/>
    <w:rsid w:val="004221D3"/>
    <w:rsid w:val="00466707"/>
    <w:rsid w:val="00483244"/>
    <w:rsid w:val="004A5F3A"/>
    <w:rsid w:val="004B3472"/>
    <w:rsid w:val="004F0326"/>
    <w:rsid w:val="005042DF"/>
    <w:rsid w:val="00532B6A"/>
    <w:rsid w:val="0054175C"/>
    <w:rsid w:val="005733A5"/>
    <w:rsid w:val="0058103B"/>
    <w:rsid w:val="005B31E1"/>
    <w:rsid w:val="00610091"/>
    <w:rsid w:val="0061294D"/>
    <w:rsid w:val="00613825"/>
    <w:rsid w:val="00621AB7"/>
    <w:rsid w:val="0067113B"/>
    <w:rsid w:val="00673ECD"/>
    <w:rsid w:val="006860DE"/>
    <w:rsid w:val="006953E9"/>
    <w:rsid w:val="00697F5F"/>
    <w:rsid w:val="006A6F55"/>
    <w:rsid w:val="006D49A6"/>
    <w:rsid w:val="006D7C0F"/>
    <w:rsid w:val="006F0B21"/>
    <w:rsid w:val="0070557E"/>
    <w:rsid w:val="00753BF8"/>
    <w:rsid w:val="00771236"/>
    <w:rsid w:val="00793C7A"/>
    <w:rsid w:val="007944A8"/>
    <w:rsid w:val="007D6D9F"/>
    <w:rsid w:val="007D7F26"/>
    <w:rsid w:val="007E41AD"/>
    <w:rsid w:val="007F41B3"/>
    <w:rsid w:val="00804B15"/>
    <w:rsid w:val="0082296E"/>
    <w:rsid w:val="008255B1"/>
    <w:rsid w:val="00873705"/>
    <w:rsid w:val="008B361E"/>
    <w:rsid w:val="008B4E03"/>
    <w:rsid w:val="008D3215"/>
    <w:rsid w:val="008F4D5D"/>
    <w:rsid w:val="009A3394"/>
    <w:rsid w:val="009D1162"/>
    <w:rsid w:val="009D7815"/>
    <w:rsid w:val="00A04942"/>
    <w:rsid w:val="00A3522D"/>
    <w:rsid w:val="00A51FE6"/>
    <w:rsid w:val="00A82286"/>
    <w:rsid w:val="00A91FC0"/>
    <w:rsid w:val="00AC4D46"/>
    <w:rsid w:val="00AE5468"/>
    <w:rsid w:val="00AF0CDC"/>
    <w:rsid w:val="00B5598D"/>
    <w:rsid w:val="00B650EC"/>
    <w:rsid w:val="00B652AC"/>
    <w:rsid w:val="00B7454B"/>
    <w:rsid w:val="00B8103C"/>
    <w:rsid w:val="00B87E5E"/>
    <w:rsid w:val="00BB2C96"/>
    <w:rsid w:val="00BB4714"/>
    <w:rsid w:val="00BF3EA4"/>
    <w:rsid w:val="00BF7AE9"/>
    <w:rsid w:val="00C83595"/>
    <w:rsid w:val="00CE77DD"/>
    <w:rsid w:val="00CF27EB"/>
    <w:rsid w:val="00D56009"/>
    <w:rsid w:val="00D8277D"/>
    <w:rsid w:val="00DC1ECF"/>
    <w:rsid w:val="00E4111C"/>
    <w:rsid w:val="00EB64F9"/>
    <w:rsid w:val="00EF0FB4"/>
    <w:rsid w:val="00F0093D"/>
    <w:rsid w:val="00F30EB5"/>
    <w:rsid w:val="00F34CB7"/>
    <w:rsid w:val="00F659D1"/>
    <w:rsid w:val="00FA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197CBCA"/>
  <w15:chartTrackingRefBased/>
  <w15:docId w15:val="{3F1CED80-9517-4995-8359-BFFC7297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918"/>
    <w:pPr>
      <w:spacing w:before="240" w:after="60" w:line="276" w:lineRule="auto"/>
      <w:outlineLvl w:val="6"/>
    </w:pPr>
    <w:rPr>
      <w:rFonts w:ascii="Calibri" w:eastAsia="Times New Roman" w:hAnsi="Calibri" w:cs="Cordia New"/>
      <w:noProof w:val="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F3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noProof w:val="0"/>
      <w:sz w:val="28"/>
    </w:rPr>
  </w:style>
  <w:style w:type="character" w:styleId="a4">
    <w:name w:val="Hyperlink"/>
    <w:basedOn w:val="a0"/>
    <w:uiPriority w:val="99"/>
    <w:unhideWhenUsed/>
    <w:rsid w:val="00AC4D46"/>
    <w:rPr>
      <w:color w:val="0563C1" w:themeColor="hyperlink"/>
      <w:u w:val="single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C5918"/>
    <w:rPr>
      <w:rFonts w:ascii="Calibri" w:eastAsia="Times New Roman" w:hAnsi="Calibri" w:cs="Cordia New"/>
      <w:sz w:val="24"/>
      <w:szCs w:val="30"/>
    </w:rPr>
  </w:style>
  <w:style w:type="table" w:styleId="a5">
    <w:name w:val="Table Grid"/>
    <w:basedOn w:val="a1"/>
    <w:uiPriority w:val="39"/>
    <w:rsid w:val="0033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-span">
    <w:name w:val="html-span"/>
    <w:basedOn w:val="a0"/>
    <w:rsid w:val="002D1D4C"/>
  </w:style>
  <w:style w:type="character" w:customStyle="1" w:styleId="xjp7ctv">
    <w:name w:val="xjp7ctv"/>
    <w:basedOn w:val="a0"/>
    <w:rsid w:val="002D1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1.jpeg"/><Relationship Id="rId39" Type="http://schemas.openxmlformats.org/officeDocument/2006/relationships/hyperlink" Target="https://www.facebook.com/yutithrrm.canghwad.nkhrsrithrrmrach?__cft__%5b0%5d=AZUI4T6pXl1WGEBL0EDnEwDFFLD0NmtYYERcvR00K5Wno1kshffzc4CbBxV9-SUTvAt_ie6OxvqhS048VP1SgkAuRxwzf_Ct2mlkk5WmT1MXyjYc8_A1w6KIgEX5M_RXklSFjtsG5EW715B3ONnzGA7v-Dt_YrSoMkHAhAAR6th2zQ&amp;__tn__=-%5dK-R" TargetMode="External"/><Relationship Id="rId21" Type="http://schemas.openxmlformats.org/officeDocument/2006/relationships/image" Target="media/image18.png"/><Relationship Id="rId34" Type="http://schemas.openxmlformats.org/officeDocument/2006/relationships/image" Target="media/image29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../../&#3652;&#3615;&#3621;&#3660;%20LPA%20&#3611;&#3637;%202567%20&#3621;&#3591;&#3619;&#3632;&#3610;&#3610;/&#3650;&#3611;&#3619;&#3604;&#3607;&#3619;&#3634;&#3610;.jpg" TargetMode="External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19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6.jpeg"/><Relationship Id="rId44" Type="http://schemas.openxmlformats.org/officeDocument/2006/relationships/image" Target="media/image3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oleObject" Target="embeddings/oleObject1.bin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7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Suppanat</dc:creator>
  <cp:keywords/>
  <dc:description/>
  <cp:lastModifiedBy>Win10</cp:lastModifiedBy>
  <cp:revision>2</cp:revision>
  <dcterms:created xsi:type="dcterms:W3CDTF">2026-05-07T02:48:00Z</dcterms:created>
  <dcterms:modified xsi:type="dcterms:W3CDTF">2026-05-07T02:48:00Z</dcterms:modified>
</cp:coreProperties>
</file>